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B" w:rsidRPr="009476D0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</w:pPr>
      <w:r w:rsidRPr="009476D0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40.0</w:t>
      </w:r>
      <w:r w:rsidR="0094152B" w:rsidRPr="009476D0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4</w:t>
      </w:r>
      <w:r w:rsidRPr="009476D0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 xml:space="preserve">.01 </w:t>
      </w:r>
      <w:r w:rsidR="0094152B" w:rsidRPr="009476D0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Юриспруденция (магистратура)</w:t>
      </w:r>
    </w:p>
    <w:p w:rsidR="005D728B" w:rsidRPr="009476D0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Content>
        <w:p w:rsidR="00D6386F" w:rsidRPr="009476D0" w:rsidRDefault="00D6386F" w:rsidP="0078289A">
          <w:pPr>
            <w:pStyle w:val="a3"/>
          </w:pPr>
          <w:r w:rsidRPr="009476D0">
            <w:t>Оглавление</w:t>
          </w:r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135B53">
            <w:rPr>
              <w:sz w:val="28"/>
            </w:rPr>
            <w:fldChar w:fldCharType="begin"/>
          </w:r>
          <w:r w:rsidR="00D6386F" w:rsidRPr="009476D0">
            <w:rPr>
              <w:sz w:val="28"/>
            </w:rPr>
            <w:instrText xml:space="preserve"> TOC \o "1-3" \h \z \u </w:instrText>
          </w:r>
          <w:r w:rsidRPr="00135B53">
            <w:rPr>
              <w:sz w:val="28"/>
            </w:rPr>
            <w:fldChar w:fldCharType="separate"/>
          </w:r>
          <w:hyperlink w:anchor="_Toc55809805" w:history="1">
            <w:r w:rsidR="00A40749" w:rsidRPr="00AB185E">
              <w:rPr>
                <w:rStyle w:val="a4"/>
                <w:rFonts w:eastAsia="Times New Roman"/>
              </w:rPr>
              <w:t>УЧЕБНАЯ ПРАКТИКА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06" w:history="1">
            <w:r w:rsidR="00A40749" w:rsidRPr="00AB185E">
              <w:rPr>
                <w:rStyle w:val="a4"/>
                <w:rFonts w:eastAsia="Times New Roman"/>
              </w:rPr>
              <w:t>ОТЧЕТ о прохождении практики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07" w:history="1">
            <w:r w:rsidR="00A40749" w:rsidRPr="00AB185E">
              <w:rPr>
                <w:rStyle w:val="a4"/>
                <w:rFonts w:eastAsia="Times New Roman"/>
              </w:rPr>
              <w:t>ХАРАКТЕРИСТИКА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08" w:history="1">
            <w:r w:rsidR="00A40749" w:rsidRPr="00AB185E">
              <w:rPr>
                <w:rStyle w:val="a4"/>
                <w:rFonts w:eastAsia="Times New Roman"/>
              </w:rPr>
              <w:t>ДНЕВНИК  учебной практики (педагогической)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09" w:history="1">
            <w:r w:rsidR="00A40749" w:rsidRPr="00AB185E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0" w:history="1">
            <w:r w:rsidR="00A40749" w:rsidRPr="00AB185E">
              <w:rPr>
                <w:rStyle w:val="a4"/>
                <w:rFonts w:eastAsia="Times New Roman"/>
                <w:bCs/>
                <w:caps/>
              </w:rPr>
              <w:t>аттестационный лист по УЧЕБНОЙ практике (педагогической)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1" w:history="1">
            <w:r w:rsidR="00A40749" w:rsidRPr="00AB185E">
              <w:rPr>
                <w:rStyle w:val="a4"/>
              </w:rPr>
              <w:t>ПРОИЗВОДСТВЕННАЯ ПРАКТИКА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2" w:history="1">
            <w:r w:rsidR="00A40749" w:rsidRPr="00AB185E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3" w:history="1">
            <w:r w:rsidR="00A40749" w:rsidRPr="00AB185E">
              <w:rPr>
                <w:rStyle w:val="a4"/>
                <w:rFonts w:eastAsia="Times New Roman"/>
              </w:rPr>
              <w:t>ОТЧЕТ о прохождении практики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4" w:history="1">
            <w:r w:rsidR="00A40749" w:rsidRPr="00AB185E">
              <w:rPr>
                <w:rStyle w:val="a4"/>
                <w:rFonts w:eastAsia="Times New Roman"/>
              </w:rPr>
              <w:t>ДНЕВНИК производственной практики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5" w:history="1">
            <w:r w:rsidR="00A40749" w:rsidRPr="00AB185E">
              <w:rPr>
                <w:rStyle w:val="a4"/>
                <w:rFonts w:eastAsia="Times New Roman"/>
              </w:rPr>
              <w:t>ХАРАКТЕРИСТИКА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6" w:history="1">
            <w:r w:rsidR="00A40749" w:rsidRPr="00AB185E">
              <w:rPr>
                <w:rStyle w:val="a4"/>
                <w:rFonts w:eastAsia="Times New Roman"/>
              </w:rPr>
              <w:t>АТТЕСТАЦИОННЫЙ ЛИСТ ПО ПРОИЗВОДСТВЕННОЙ ПРАКТИКЕ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7" w:history="1">
            <w:r w:rsidR="00A40749" w:rsidRPr="00AB185E">
              <w:rPr>
                <w:rStyle w:val="a4"/>
              </w:rPr>
              <w:t>ПРОИЗВОДСТВЕННАЯ ПРАКТИКА (НАУЧНО-ИССЛЕДОВАТЕЛЬСКАЯ)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8" w:history="1">
            <w:r w:rsidR="00A40749" w:rsidRPr="00AB185E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19" w:history="1">
            <w:r w:rsidR="00A40749" w:rsidRPr="00AB185E">
              <w:rPr>
                <w:rStyle w:val="a4"/>
                <w:rFonts w:eastAsia="Times New Roman"/>
              </w:rPr>
              <w:t>ОТЧЕТ о прохождении производственной практики  (научно-исследовательской)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A40749" w:rsidRDefault="00135B5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09820" w:history="1">
            <w:r w:rsidR="00A40749" w:rsidRPr="00AB185E">
              <w:rPr>
                <w:rStyle w:val="a4"/>
                <w:rFonts w:eastAsia="Times New Roman"/>
              </w:rPr>
              <w:t>АТТЕСТАЦИОННЫЙ ЛИСТ ПО ПРОИЗВОДСТВЕННОЙ ПРАКТИКЕ (НАУЧНО-ИССЛЕДОВАТЕЛЬСКОЙ)</w:t>
            </w:r>
            <w:r w:rsidR="00A4074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0749">
              <w:rPr>
                <w:webHidden/>
              </w:rPr>
              <w:instrText xml:space="preserve"> PAGEREF _Toc55809820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0749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D6386F" w:rsidRPr="009476D0" w:rsidRDefault="00135B53" w:rsidP="00AE0510">
          <w:pPr>
            <w:tabs>
              <w:tab w:val="right" w:leader="dot" w:pos="9923"/>
            </w:tabs>
          </w:pPr>
          <w:r w:rsidRPr="009476D0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A60847" w:rsidRPr="009476D0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9476D0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9476D0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5809805"/>
      <w:r w:rsidRPr="009476D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9476D0" w:rsidRPr="00364C8A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</w:pPr>
      <w:r w:rsidRPr="00364C8A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t>Приложение 1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</w:t>
      </w:r>
      <w:r w:rsidRPr="009476D0">
        <w:rPr>
          <w:rFonts w:ascii="Times New Roman" w:eastAsia="Batang" w:hAnsi="Times New Roman" w:cs="Times New Roman"/>
          <w:sz w:val="28"/>
          <w:szCs w:val="28"/>
          <w:lang w:eastAsia="ru-RU"/>
        </w:rPr>
        <w:t>науки и высшего образования</w:t>
      </w:r>
      <w:r w:rsidRPr="00947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Российской Федерации 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28"/>
          <w:szCs w:val="28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практики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476D0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>учебная практика (педагогическая)</w:t>
      </w:r>
    </w:p>
    <w:p w:rsidR="009476D0" w:rsidRPr="009476D0" w:rsidRDefault="009476D0" w:rsidP="00947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9476D0" w:rsidRPr="009476D0" w:rsidRDefault="009476D0" w:rsidP="009476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9476D0" w:rsidRPr="009476D0" w:rsidRDefault="009476D0" w:rsidP="0094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364A45" w:rsidRDefault="009476D0" w:rsidP="00364A4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5809806"/>
      <w:r w:rsidRPr="00364A45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1"/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9476D0" w:rsidRPr="009476D0" w:rsidTr="00364A45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6D0" w:rsidRPr="009476D0" w:rsidRDefault="009476D0" w:rsidP="009476D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курса ___ группы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магистратуры 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 Юриспруденция</w:t>
            </w:r>
          </w:p>
          <w:p w:rsidR="009476D0" w:rsidRPr="009476D0" w:rsidRDefault="009476D0" w:rsidP="009476D0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9476D0" w:rsidRPr="009476D0" w:rsidRDefault="009476D0" w:rsidP="009476D0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47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  <w:r w:rsidRPr="009476D0">
        <w:rPr>
          <w:rFonts w:ascii="Microsoft Sans Serif" w:eastAsia="Microsoft Sans Serif" w:hAnsi="Microsoft Sans Serif" w:cs="Times New Roman"/>
          <w:b/>
          <w:sz w:val="28"/>
          <w:szCs w:val="28"/>
        </w:rPr>
        <w:t xml:space="preserve"> </w:t>
      </w:r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9476D0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 (кафедра), выполняемая работа, руководитель практики, формулируются цель и задачи практики.</w:t>
      </w:r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9476D0" w:rsidRPr="009476D0" w:rsidRDefault="009476D0" w:rsidP="009476D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9476D0" w:rsidRPr="009476D0" w:rsidRDefault="009476D0" w:rsidP="009476D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9476D0" w:rsidRPr="009476D0" w:rsidRDefault="009476D0" w:rsidP="009476D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9476D0" w:rsidRPr="009476D0" w:rsidRDefault="009476D0" w:rsidP="009476D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9476D0" w:rsidRPr="009476D0" w:rsidRDefault="009476D0" w:rsidP="009476D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9476D0" w:rsidRPr="009476D0" w:rsidRDefault="009476D0" w:rsidP="009476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476D0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>– способность совершенствовать и развивать свой интеллектуальный и общекультурный уровень (ОК-3);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lastRenderedPageBreak/>
        <w:t>– способность свободно пользоваться русским и иностранным языками как средством делового общения (ОК-4).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>– способность преподавать юридические дисциплины на высоком теоретическом и методическом уровне (ПК-12);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управлять самостоятельной работой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</w:rPr>
        <w:t xml:space="preserve"> (ПК-13);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>– способность организовывать и проводить педагогические исследования (ПК-14);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sz w:val="28"/>
          <w:szCs w:val="28"/>
        </w:rPr>
        <w:t>– способность эффективно осуществлять правовое воспитание (ПК-15).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овладел педагогическими умениями проведения всех видов учебных занятий по дисциплинам кафедры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закрепил навыки, необходимые для 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педагогической деятельности.</w:t>
      </w:r>
    </w:p>
    <w:p w:rsidR="009476D0" w:rsidRPr="00364C8A" w:rsidRDefault="009476D0" w:rsidP="009476D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76D0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  <w:r w:rsidRPr="00364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9476D0" w:rsidRPr="00364C8A" w:rsidRDefault="009476D0" w:rsidP="00364C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5809807"/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2"/>
    </w:p>
    <w:p w:rsidR="009476D0" w:rsidRPr="009476D0" w:rsidRDefault="009476D0" w:rsidP="009476D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курса ___ группы</w:t>
      </w:r>
    </w:p>
    <w:p w:rsidR="009476D0" w:rsidRPr="009476D0" w:rsidRDefault="009476D0" w:rsidP="009476D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подготовки </w:t>
      </w:r>
    </w:p>
    <w:p w:rsidR="009476D0" w:rsidRPr="009476D0" w:rsidRDefault="009476D0" w:rsidP="009476D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40.04.01 Юриспруденция</w:t>
      </w:r>
    </w:p>
    <w:p w:rsidR="009476D0" w:rsidRPr="009476D0" w:rsidRDefault="009476D0" w:rsidP="009476D0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Института магистратуры </w:t>
      </w:r>
    </w:p>
    <w:p w:rsidR="009476D0" w:rsidRPr="009476D0" w:rsidRDefault="009476D0" w:rsidP="00364C8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364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476D0" w:rsidRPr="009476D0" w:rsidRDefault="009476D0" w:rsidP="009476D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9476D0" w:rsidRPr="009476D0" w:rsidRDefault="009476D0" w:rsidP="009476D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D0" w:rsidRPr="009476D0" w:rsidRDefault="009476D0" w:rsidP="00947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 xml:space="preserve">Иванов И.И. 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проходил учебную практику (педагогическую) в ФГБОУ </w:t>
      </w: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юридическая академия» на кафедре ___________________________________________________ под руководством _____________________________________________________________________________</w:t>
      </w:r>
    </w:p>
    <w:p w:rsidR="009476D0" w:rsidRPr="009476D0" w:rsidRDefault="009476D0" w:rsidP="009476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(ФИО, должность, звание)</w:t>
      </w:r>
    </w:p>
    <w:p w:rsidR="009476D0" w:rsidRPr="009476D0" w:rsidRDefault="009476D0" w:rsidP="00947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9476D0" w:rsidRPr="009476D0" w:rsidRDefault="009476D0" w:rsidP="00947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прохождения практики Иванов И.И. ознакомился с программой и содержанием преподаваемых курсов на кафедре, ознакомился с организацией и проведением учебных занятий, наблюдал за демонстрацией научным руководителем методов и приемов организации учебной работы со студентами (посещение лекций и семинаров), проводил семинарское занятие по дисциплине с обучающимися Института ____________________ курса___ группы____ и выполнял иные поручения научного руководителя.</w:t>
      </w:r>
      <w:proofErr w:type="gramEnd"/>
    </w:p>
    <w:p w:rsidR="009476D0" w:rsidRPr="009476D0" w:rsidRDefault="009476D0" w:rsidP="00947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семинарских занятий магистрант показал глубокие знания теоретического материала по учебной дисциплине, хорошо ориентируется в правоприменительной практике по рассматриваемым вопросам, сумел доступно преподнести материал студентам с использованием методических приемов, основ педагогики и психологии.</w:t>
      </w:r>
    </w:p>
    <w:p w:rsidR="009476D0" w:rsidRPr="009476D0" w:rsidRDefault="009476D0" w:rsidP="00947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зарекомендовал себя с положительной стороны, проявив себя исполнительным, трудолюбивым и ответственным практикантом, показал самостоятельность и творческую активность. Все поручения практикантом выполнялись качественно и в установленный срок. Критические замечания воспринимает правильно и незамедлительно принимает меры к устранению отмеченных недостатков. В отношениях с профессорско-преподавательским составом </w:t>
      </w: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общителен, с обучающимися вежлив и корректен. </w:t>
      </w:r>
    </w:p>
    <w:p w:rsidR="009476D0" w:rsidRPr="009476D0" w:rsidRDefault="009476D0" w:rsidP="00947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практики: </w:t>
      </w:r>
      <w:r w:rsidRPr="009476D0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закрепил полученные в процессе освоения образовательной программы знания, </w:t>
      </w: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овладел педагогическими умениями проведения всех видов учебных занятий по дисциплинам кафедры</w:t>
      </w:r>
      <w:r w:rsidRPr="009476D0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закрепил навыки, необходимые для </w:t>
      </w: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</w:rPr>
        <w:t>решения профессиональных задач в педагогической деятельности.</w:t>
      </w:r>
    </w:p>
    <w:p w:rsidR="009476D0" w:rsidRPr="009476D0" w:rsidRDefault="009476D0" w:rsidP="0094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6D0">
        <w:rPr>
          <w:rFonts w:ascii="Times New Roman" w:eastAsia="Times New Roman" w:hAnsi="Times New Roman" w:cs="Times New Roman"/>
          <w:b/>
          <w:sz w:val="26"/>
          <w:szCs w:val="26"/>
        </w:rPr>
        <w:t>Научный руководитель:</w:t>
      </w:r>
    </w:p>
    <w:p w:rsidR="009476D0" w:rsidRPr="009476D0" w:rsidRDefault="009476D0" w:rsidP="009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6D0">
        <w:rPr>
          <w:rFonts w:ascii="Times New Roman" w:eastAsia="Times New Roman" w:hAnsi="Times New Roman" w:cs="Times New Roman"/>
          <w:sz w:val="26"/>
          <w:szCs w:val="26"/>
        </w:rPr>
        <w:t xml:space="preserve">Должность, звание, степень                           </w:t>
      </w:r>
      <w:r w:rsidRPr="009476D0">
        <w:rPr>
          <w:rFonts w:ascii="Times New Roman" w:eastAsia="Times New Roman" w:hAnsi="Times New Roman" w:cs="Times New Roman"/>
          <w:sz w:val="26"/>
          <w:szCs w:val="26"/>
        </w:rPr>
        <w:tab/>
      </w:r>
      <w:r w:rsidRPr="009476D0"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__________________  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9476D0" w:rsidRPr="009476D0" w:rsidRDefault="009476D0" w:rsidP="0094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6D0">
        <w:rPr>
          <w:rFonts w:ascii="Times New Roman" w:eastAsia="Times New Roman" w:hAnsi="Times New Roman" w:cs="Times New Roman"/>
          <w:b/>
          <w:sz w:val="26"/>
          <w:szCs w:val="26"/>
        </w:rPr>
        <w:t>Руководитель практики от Академии:</w:t>
      </w:r>
    </w:p>
    <w:p w:rsidR="009476D0" w:rsidRPr="009476D0" w:rsidRDefault="009476D0" w:rsidP="009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6D0">
        <w:rPr>
          <w:rFonts w:ascii="Times New Roman" w:eastAsia="Times New Roman" w:hAnsi="Times New Roman" w:cs="Times New Roman"/>
          <w:sz w:val="26"/>
          <w:szCs w:val="26"/>
        </w:rPr>
        <w:t xml:space="preserve">Должность, звание, степень                           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476D0">
        <w:rPr>
          <w:rFonts w:ascii="Times New Roman" w:eastAsia="Times New Roman" w:hAnsi="Times New Roman" w:cs="Times New Roman"/>
          <w:sz w:val="26"/>
          <w:szCs w:val="26"/>
        </w:rPr>
        <w:t xml:space="preserve"> __________________  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9476D0" w:rsidRPr="009476D0" w:rsidRDefault="009476D0" w:rsidP="0094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6D0">
        <w:rPr>
          <w:rFonts w:ascii="Times New Roman" w:eastAsia="Times New Roman" w:hAnsi="Times New Roman" w:cs="Times New Roman"/>
          <w:b/>
          <w:sz w:val="26"/>
          <w:szCs w:val="26"/>
        </w:rPr>
        <w:t>Руководитель магистерской программы:</w:t>
      </w:r>
    </w:p>
    <w:p w:rsidR="009476D0" w:rsidRPr="009476D0" w:rsidRDefault="009476D0" w:rsidP="009476D0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/>
          <w:bCs/>
          <w:i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</w:rPr>
        <w:t>Должность, звание, степе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 xml:space="preserve">нь                            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ab/>
      </w:r>
      <w:r w:rsidRPr="009476D0"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__________________  </w:t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76D0" w:rsidRPr="00364C8A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C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28"/>
          <w:szCs w:val="28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9476D0" w:rsidRPr="009476D0" w:rsidRDefault="009476D0" w:rsidP="009476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364C8A" w:rsidRDefault="009476D0" w:rsidP="00364C8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09808"/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364C8A" w:rsidRPr="00364C8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64C8A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учебной практики (педагогической)</w:t>
      </w:r>
      <w:bookmarkEnd w:id="3"/>
    </w:p>
    <w:p w:rsidR="009476D0" w:rsidRPr="009476D0" w:rsidRDefault="009476D0" w:rsidP="009476D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9476D0" w:rsidRPr="009476D0" w:rsidTr="00364A4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6D0" w:rsidRPr="009476D0" w:rsidRDefault="009476D0" w:rsidP="009476D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курса ___ группы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магистратуры 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 Юриспруденция</w:t>
            </w:r>
          </w:p>
          <w:p w:rsidR="009476D0" w:rsidRPr="009476D0" w:rsidRDefault="009476D0" w:rsidP="009476D0">
            <w:pPr>
              <w:pBdr>
                <w:bottom w:val="single" w:sz="12" w:space="1" w:color="auto"/>
              </w:pBd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6D0" w:rsidRPr="009476D0" w:rsidRDefault="009476D0" w:rsidP="009476D0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</w:t>
            </w:r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ФИО)</w:t>
            </w:r>
          </w:p>
          <w:p w:rsidR="009476D0" w:rsidRPr="009476D0" w:rsidRDefault="009476D0" w:rsidP="009476D0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47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9476D0" w:rsidRPr="009476D0" w:rsidRDefault="009476D0" w:rsidP="009476D0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9476D0" w:rsidRPr="009476D0" w:rsidRDefault="009476D0" w:rsidP="00947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76D0" w:rsidRPr="009476D0" w:rsidTr="00364A4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6D0" w:rsidRPr="009476D0" w:rsidRDefault="009476D0" w:rsidP="009476D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6D0" w:rsidRPr="009476D0" w:rsidRDefault="009476D0" w:rsidP="009476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 ____________________________________________</w:t>
      </w:r>
    </w:p>
    <w:p w:rsidR="009476D0" w:rsidRPr="009476D0" w:rsidRDefault="009476D0" w:rsidP="009476D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Академии_______________________________________</w:t>
      </w:r>
    </w:p>
    <w:p w:rsidR="009476D0" w:rsidRPr="009476D0" w:rsidRDefault="009476D0" w:rsidP="009476D0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9476D0" w:rsidRPr="009476D0" w:rsidRDefault="009476D0" w:rsidP="009476D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9476D0">
        <w:rPr>
          <w:rFonts w:ascii="Times New Roman" w:eastAsia="Times New Roman" w:hAnsi="Times New Roman" w:cs="Times New Roman"/>
          <w:i/>
          <w:sz w:val="20"/>
          <w:szCs w:val="20"/>
        </w:rPr>
        <w:t>должность, звание, степень и ФИО полностью</w:t>
      </w: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476D0" w:rsidRPr="009476D0" w:rsidRDefault="009476D0" w:rsidP="009476D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9476D0" w:rsidRPr="009476D0" w:rsidTr="00364A45">
        <w:trPr>
          <w:trHeight w:val="702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9476D0" w:rsidRPr="009476D0" w:rsidTr="00364A45">
        <w:trPr>
          <w:trHeight w:val="23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9476D0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кафедры, руководитель практики от Академии.</w:t>
            </w: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28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28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28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28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28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284"/>
        </w:trPr>
        <w:tc>
          <w:tcPr>
            <w:tcW w:w="56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9476D0" w:rsidRPr="009476D0" w:rsidRDefault="009476D0" w:rsidP="009476D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4"/>
                <w:szCs w:val="24"/>
                <w:lang w:eastAsia="ru-RU"/>
              </w:rPr>
            </w:pPr>
          </w:p>
        </w:tc>
      </w:tr>
    </w:tbl>
    <w:p w:rsidR="009476D0" w:rsidRPr="009476D0" w:rsidRDefault="009476D0" w:rsidP="009476D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Академии</w:t>
      </w:r>
    </w:p>
    <w:p w:rsidR="009476D0" w:rsidRPr="009476D0" w:rsidRDefault="009476D0" w:rsidP="009476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0"/>
          <w:szCs w:val="20"/>
        </w:rPr>
        <w:t>(должность, звание, степень и ФИО полностью</w:t>
      </w:r>
      <w:r w:rsidR="00364C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9476D0" w:rsidRPr="009476D0" w:rsidRDefault="009476D0" w:rsidP="0094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6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9476D0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(подпись)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</w:p>
    <w:p w:rsidR="009476D0" w:rsidRPr="009476D0" w:rsidRDefault="009476D0" w:rsidP="009476D0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/>
          <w:b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364C8A" w:rsidRDefault="00364C8A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364C8A" w:rsidRPr="009476D0" w:rsidRDefault="00364C8A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9476D0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</w:pPr>
    </w:p>
    <w:p w:rsidR="009476D0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</w:pPr>
    </w:p>
    <w:p w:rsidR="009476D0" w:rsidRPr="009476D0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</w:pPr>
    </w:p>
    <w:p w:rsidR="009476D0" w:rsidRPr="00364C8A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4"/>
          <w:szCs w:val="24"/>
          <w:lang w:eastAsia="ru-RU"/>
        </w:rPr>
      </w:pPr>
      <w:r w:rsidRPr="00364C8A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t>Приложение 4</w:t>
      </w:r>
    </w:p>
    <w:p w:rsidR="009476D0" w:rsidRPr="009476D0" w:rsidRDefault="009476D0" w:rsidP="009476D0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9476D0" w:rsidRPr="009476D0" w:rsidRDefault="009476D0" w:rsidP="009476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bookmarkStart w:id="4" w:name="_Toc23930892"/>
      <w:r w:rsidRPr="009476D0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476D0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476D0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>– учебная практика (педагогическая)</w:t>
      </w:r>
    </w:p>
    <w:p w:rsidR="009476D0" w:rsidRPr="009476D0" w:rsidRDefault="009476D0" w:rsidP="00947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9476D0" w:rsidRPr="009476D0" w:rsidRDefault="009476D0" w:rsidP="009476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9476D0" w:rsidRPr="00364C8A" w:rsidRDefault="009476D0" w:rsidP="00364C8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09809"/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4"/>
      <w:bookmarkEnd w:id="5"/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Магистрант____________________________________________________________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Академии_______________________________________</w:t>
      </w:r>
    </w:p>
    <w:p w:rsidR="009476D0" w:rsidRPr="009476D0" w:rsidRDefault="009476D0" w:rsidP="009476D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0"/>
          <w:szCs w:val="20"/>
        </w:rPr>
        <w:tab/>
        <w:t>(должность, звание, степень и ФИО полностью</w:t>
      </w: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2020г.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476D0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совершенствовать и развивать свой интеллектуальный и общекультурный уровень (ОК-3);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свободно пользоваться русским и иностранным языками как средством делового общения (ОК-4).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преподавать юридические дисциплины на высоком теоретическом и методическом уровне (ПК-12);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– способность управлять самостоятельной работой </w:t>
      </w:r>
      <w:proofErr w:type="gramStart"/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(ПК-13);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организовывать и проводить педагогические исследования (ПК-14);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эффективно осуществлять правовое воспитание (ПК-15).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701"/>
      </w:tblGrid>
      <w:tr w:rsidR="009476D0" w:rsidRPr="009476D0" w:rsidTr="00364A45">
        <w:trPr>
          <w:trHeight w:val="974"/>
        </w:trPr>
        <w:tc>
          <w:tcPr>
            <w:tcW w:w="851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476D0" w:rsidRPr="009476D0" w:rsidTr="00364A45">
        <w:trPr>
          <w:trHeight w:val="844"/>
        </w:trPr>
        <w:tc>
          <w:tcPr>
            <w:tcW w:w="851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план прохождения учебной практики (педагогической). Ознакомиться с программой учебной  практики (педагогической) по направлению 40.04.01 Юриспруденция (квалификация (степень)– магистр). Форма обучения – очная, заочная (размещена на сайте СГЮА в разделе практика). </w:t>
            </w:r>
            <w:r w:rsidRPr="009476D0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701" w:type="dxa"/>
          </w:tcPr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</w:tr>
      <w:tr w:rsidR="009476D0" w:rsidRPr="009476D0" w:rsidTr="00364A45">
        <w:trPr>
          <w:trHeight w:val="559"/>
        </w:trPr>
        <w:tc>
          <w:tcPr>
            <w:tcW w:w="851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особенностями деятельности и организационной структурой Академии и кафедры</w:t>
            </w:r>
          </w:p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1-2 дней</w:t>
            </w:r>
          </w:p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6D0" w:rsidRPr="009476D0" w:rsidTr="00364A45">
        <w:trPr>
          <w:trHeight w:val="567"/>
        </w:trPr>
        <w:tc>
          <w:tcPr>
            <w:tcW w:w="851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назначение и функции основных учебных подразделений Академии</w:t>
            </w:r>
          </w:p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6D0" w:rsidRPr="009476D0" w:rsidRDefault="009476D0" w:rsidP="0094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1-2 дней</w:t>
            </w:r>
          </w:p>
        </w:tc>
      </w:tr>
      <w:tr w:rsidR="009476D0" w:rsidRPr="009476D0" w:rsidTr="00364A45">
        <w:trPr>
          <w:trHeight w:val="264"/>
        </w:trPr>
        <w:tc>
          <w:tcPr>
            <w:tcW w:w="85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539"/>
        </w:trPr>
        <w:tc>
          <w:tcPr>
            <w:tcW w:w="85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557"/>
        </w:trPr>
        <w:tc>
          <w:tcPr>
            <w:tcW w:w="85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D0" w:rsidRPr="009476D0" w:rsidTr="00364A45">
        <w:trPr>
          <w:trHeight w:val="423"/>
        </w:trPr>
        <w:tc>
          <w:tcPr>
            <w:tcW w:w="85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6D0" w:rsidRPr="009476D0" w:rsidRDefault="009476D0" w:rsidP="0094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76D0" w:rsidRPr="009476D0" w:rsidRDefault="009476D0" w:rsidP="009476D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Академии                                </w:t>
      </w:r>
    </w:p>
    <w:p w:rsidR="009476D0" w:rsidRPr="009476D0" w:rsidRDefault="009476D0" w:rsidP="009476D0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</w:t>
      </w:r>
      <w:r w:rsidR="00364C8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ость, ученое звание, степень)</w:t>
      </w:r>
      <w:r w:rsidR="00364C8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="00364C8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9476D0" w:rsidRPr="009476D0" w:rsidRDefault="009476D0" w:rsidP="009476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76D0" w:rsidRPr="00364C8A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6D0">
        <w:rPr>
          <w:rFonts w:ascii="Times New Roman" w:eastAsia="Times New Roman" w:hAnsi="Times New Roman" w:cs="Times New Roman"/>
          <w:b/>
          <w:i/>
          <w:sz w:val="32"/>
          <w:szCs w:val="20"/>
        </w:rPr>
        <w:br w:type="page"/>
      </w:r>
      <w:r w:rsidRPr="00364C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</w:t>
      </w:r>
      <w:r w:rsidRPr="009476D0">
        <w:rPr>
          <w:rFonts w:ascii="Times New Roman" w:eastAsia="Batang" w:hAnsi="Times New Roman" w:cs="Times New Roman"/>
          <w:sz w:val="28"/>
          <w:szCs w:val="28"/>
          <w:lang w:eastAsia="ru-RU"/>
        </w:rPr>
        <w:t>науки и высшего образования</w:t>
      </w:r>
      <w:r w:rsidRPr="00947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Российской Федерации 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28"/>
          <w:szCs w:val="28"/>
        </w:rPr>
      </w:pP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9476D0" w:rsidRPr="009476D0" w:rsidRDefault="009476D0" w:rsidP="009476D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9476D0" w:rsidRPr="009476D0" w:rsidRDefault="009476D0" w:rsidP="009476D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D0" w:rsidRPr="009476D0" w:rsidRDefault="009476D0" w:rsidP="009476D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учебная практика (педагогическая)</w:t>
      </w:r>
    </w:p>
    <w:p w:rsidR="009476D0" w:rsidRPr="009476D0" w:rsidRDefault="009476D0" w:rsidP="00947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</w:t>
      </w:r>
    </w:p>
    <w:p w:rsidR="009476D0" w:rsidRPr="009476D0" w:rsidRDefault="009476D0" w:rsidP="009476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программа «__________________________»</w:t>
      </w:r>
    </w:p>
    <w:p w:rsidR="009476D0" w:rsidRPr="009476D0" w:rsidRDefault="009476D0" w:rsidP="009476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76D0" w:rsidRPr="009476D0" w:rsidRDefault="009476D0" w:rsidP="009476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6D0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 _____________________________</w:t>
      </w:r>
    </w:p>
    <w:p w:rsidR="009476D0" w:rsidRPr="009476D0" w:rsidRDefault="009476D0" w:rsidP="009476D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6D0">
        <w:rPr>
          <w:rFonts w:ascii="Times New Roman" w:eastAsia="Calibri" w:hAnsi="Times New Roman" w:cs="Times New Roman"/>
          <w:b/>
          <w:sz w:val="28"/>
          <w:szCs w:val="28"/>
        </w:rPr>
        <w:t>План-конспект лекционного занятия (семинарского (практического) занятия, деловой игры и т.д.) на тему: «__________________»</w:t>
      </w: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D0" w:rsidRPr="009476D0" w:rsidRDefault="009476D0" w:rsidP="009476D0">
      <w:pPr>
        <w:spacing w:after="0"/>
        <w:ind w:left="4820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6D0">
        <w:rPr>
          <w:rFonts w:ascii="Times New Roman" w:eastAsia="Calibri" w:hAnsi="Times New Roman" w:cs="Times New Roman"/>
          <w:b/>
          <w:sz w:val="28"/>
          <w:szCs w:val="28"/>
        </w:rPr>
        <w:t>Выполнил:</w:t>
      </w:r>
    </w:p>
    <w:p w:rsidR="009476D0" w:rsidRPr="009476D0" w:rsidRDefault="009476D0" w:rsidP="009476D0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76D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476D0">
        <w:rPr>
          <w:rFonts w:ascii="Times New Roman" w:eastAsia="Calibri" w:hAnsi="Times New Roman" w:cs="Times New Roman"/>
          <w:sz w:val="28"/>
          <w:szCs w:val="28"/>
        </w:rPr>
        <w:t xml:space="preserve"> 2 курса ___ группы направления подготовки </w:t>
      </w:r>
      <w:r w:rsidRPr="009476D0">
        <w:rPr>
          <w:rFonts w:ascii="Times New Roman" w:eastAsia="Calibri" w:hAnsi="Times New Roman" w:cs="Times New Roman"/>
          <w:sz w:val="28"/>
          <w:szCs w:val="28"/>
        </w:rPr>
        <w:br/>
        <w:t>40.04.01 Юриспруденция</w:t>
      </w:r>
      <w:r w:rsidRPr="009476D0">
        <w:rPr>
          <w:rFonts w:ascii="Times New Roman" w:eastAsia="Calibri" w:hAnsi="Times New Roman" w:cs="Times New Roman"/>
          <w:sz w:val="28"/>
          <w:szCs w:val="28"/>
        </w:rPr>
        <w:br/>
        <w:t>________________________________</w:t>
      </w:r>
    </w:p>
    <w:p w:rsidR="009476D0" w:rsidRPr="009476D0" w:rsidRDefault="009476D0" w:rsidP="009476D0">
      <w:pPr>
        <w:spacing w:after="0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476D0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</w:p>
    <w:p w:rsidR="009476D0" w:rsidRPr="009476D0" w:rsidRDefault="009476D0" w:rsidP="009476D0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476D0" w:rsidRPr="009476D0" w:rsidRDefault="009476D0" w:rsidP="009476D0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476D0">
        <w:rPr>
          <w:rFonts w:ascii="Times New Roman" w:eastAsia="Calibri" w:hAnsi="Times New Roman" w:cs="Times New Roman"/>
          <w:b/>
          <w:sz w:val="28"/>
          <w:szCs w:val="28"/>
        </w:rPr>
        <w:t>Руководитель практики от Академии</w:t>
      </w:r>
      <w:r w:rsidRPr="009476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6D0" w:rsidRPr="009476D0" w:rsidRDefault="009476D0" w:rsidP="009476D0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476D0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476D0" w:rsidRPr="009476D0" w:rsidRDefault="009476D0" w:rsidP="009476D0">
      <w:pPr>
        <w:spacing w:after="0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ученая степень, звание, Ф.И.О, подпись)</w:t>
      </w:r>
      <w:r w:rsidRPr="009476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476D0" w:rsidRPr="009476D0" w:rsidRDefault="009476D0" w:rsidP="009476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76D0" w:rsidRPr="009476D0" w:rsidRDefault="009476D0" w:rsidP="009476D0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476D0" w:rsidRPr="009476D0" w:rsidRDefault="009476D0" w:rsidP="009476D0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476D0" w:rsidRPr="00364C8A" w:rsidRDefault="009476D0" w:rsidP="00364C8A">
      <w:pPr>
        <w:tabs>
          <w:tab w:val="left" w:pos="14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6D0">
        <w:rPr>
          <w:rFonts w:ascii="Times New Roman" w:eastAsia="Calibri" w:hAnsi="Times New Roman" w:cs="Times New Roman"/>
          <w:sz w:val="28"/>
          <w:szCs w:val="28"/>
        </w:rPr>
        <w:t>Саратов – 2020 г.</w:t>
      </w:r>
      <w:r w:rsidR="00364C8A"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</w:p>
    <w:p w:rsidR="009476D0" w:rsidRPr="00364C8A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364C8A" w:rsidRPr="00364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</w:p>
    <w:p w:rsidR="009476D0" w:rsidRPr="009476D0" w:rsidRDefault="009476D0" w:rsidP="009476D0">
      <w:pPr>
        <w:tabs>
          <w:tab w:val="left" w:pos="394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76D0" w:rsidRPr="009476D0" w:rsidRDefault="009476D0" w:rsidP="009476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" w:name="_Toc55809810"/>
      <w:r w:rsidRPr="009476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 практике (педагогической)</w:t>
      </w:r>
      <w:bookmarkEnd w:id="6"/>
    </w:p>
    <w:p w:rsidR="009476D0" w:rsidRPr="009476D0" w:rsidRDefault="009476D0" w:rsidP="009476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476D0" w:rsidRPr="009476D0" w:rsidRDefault="009476D0" w:rsidP="00947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9476D0" w:rsidRPr="009476D0" w:rsidRDefault="009476D0" w:rsidP="00947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40.04.01 Юриспруденция</w:t>
      </w:r>
    </w:p>
    <w:p w:rsidR="009476D0" w:rsidRPr="009476D0" w:rsidRDefault="009476D0" w:rsidP="00947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«________________________________» </w:t>
      </w:r>
    </w:p>
    <w:p w:rsidR="009476D0" w:rsidRPr="009476D0" w:rsidRDefault="009476D0" w:rsidP="009476D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магистратуры и аспирантуры</w:t>
      </w:r>
    </w:p>
    <w:p w:rsidR="009476D0" w:rsidRPr="009476D0" w:rsidRDefault="009476D0" w:rsidP="009476D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9476D0" w:rsidRPr="009476D0" w:rsidRDefault="009476D0" w:rsidP="00947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476D0" w:rsidRPr="009476D0" w:rsidRDefault="009476D0" w:rsidP="009476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536"/>
        <w:gridCol w:w="2551"/>
        <w:gridCol w:w="1985"/>
      </w:tblGrid>
      <w:tr w:rsidR="009476D0" w:rsidRPr="009476D0" w:rsidTr="00364A45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прохождения практики </w:t>
            </w:r>
          </w:p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9476D0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6D0" w:rsidRPr="009476D0" w:rsidRDefault="009476D0" w:rsidP="009476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9476D0" w:rsidRPr="009476D0" w:rsidTr="00364A45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документов, индивидуальное задание, рабочий график, характеристика, собеседование.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способность управлять самостоятельной работой </w:t>
            </w:r>
            <w:proofErr w:type="gramStart"/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организовывать и проводить педагогические исследования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6D0" w:rsidRPr="009476D0" w:rsidRDefault="009476D0" w:rsidP="009476D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эффективно осуществлять правовое воспитание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9476D0" w:rsidRPr="009476D0" w:rsidTr="00364A45">
        <w:trPr>
          <w:trHeight w:val="58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0" w:rsidRPr="009476D0" w:rsidRDefault="009476D0" w:rsidP="00947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9476D0" w:rsidRPr="009476D0" w:rsidRDefault="009476D0" w:rsidP="00947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D0" w:rsidRPr="009476D0" w:rsidRDefault="009476D0" w:rsidP="00947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____________________  20__</w:t>
      </w:r>
    </w:p>
    <w:p w:rsidR="009476D0" w:rsidRPr="009476D0" w:rsidRDefault="009476D0" w:rsidP="00947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D0" w:rsidRPr="009476D0" w:rsidRDefault="009476D0" w:rsidP="00947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практики от Академии            </w:t>
      </w:r>
    </w:p>
    <w:p w:rsidR="009476D0" w:rsidRPr="009476D0" w:rsidRDefault="009476D0" w:rsidP="009476D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0"/>
          <w:szCs w:val="20"/>
        </w:rPr>
        <w:t xml:space="preserve">  (должность, звание, степень</w:t>
      </w: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                              </w:t>
      </w:r>
      <w:r w:rsidRPr="00947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   </w:t>
      </w:r>
      <w:r w:rsidR="001F7D79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Фамилия</w:t>
      </w:r>
    </w:p>
    <w:p w:rsidR="009476D0" w:rsidRPr="009476D0" w:rsidRDefault="009476D0" w:rsidP="00947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</w:t>
      </w: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476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подпись       </w:t>
      </w:r>
      <w:r w:rsidR="001F7D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</w:t>
      </w:r>
    </w:p>
    <w:p w:rsidR="00A60847" w:rsidRPr="009476D0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E0510" w:rsidRPr="009476D0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7" w:name="_Toc55809811"/>
      <w:r w:rsidRPr="009476D0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7"/>
    </w:p>
    <w:p w:rsidR="00256790" w:rsidRPr="009476D0" w:rsidRDefault="00256790" w:rsidP="0025679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4"/>
          <w:szCs w:val="24"/>
          <w:lang w:eastAsia="ru-RU"/>
        </w:rPr>
      </w:pPr>
      <w:r w:rsidRPr="009476D0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t xml:space="preserve">Приложение </w:t>
      </w:r>
      <w:r w:rsidR="00364C8A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t>1</w:t>
      </w:r>
    </w:p>
    <w:p w:rsidR="00256790" w:rsidRPr="009476D0" w:rsidRDefault="00256790" w:rsidP="00256790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256790" w:rsidRPr="009476D0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256790"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256790" w:rsidRPr="009476D0" w:rsidRDefault="00256790" w:rsidP="0025679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256790" w:rsidRPr="009476D0" w:rsidRDefault="00256790" w:rsidP="0025679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476D0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476D0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9476D0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>производственная</w:t>
      </w:r>
      <w:proofErr w:type="gramEnd"/>
    </w:p>
    <w:p w:rsidR="00256790" w:rsidRPr="009476D0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256790" w:rsidRPr="009476D0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A40749" w:rsidRDefault="00256790" w:rsidP="00A407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5809812"/>
      <w:r w:rsidRPr="00A40749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8"/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Магистрант____________________________________________________________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6D0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A" w:rsidRDefault="001F0574" w:rsidP="00364C8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</w:t>
      </w:r>
      <w:r w:rsidR="00364C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практики  </w:t>
      </w:r>
    </w:p>
    <w:p w:rsidR="001F0574" w:rsidRPr="009476D0" w:rsidRDefault="00364C8A" w:rsidP="00364C8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от Академии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                         </w:t>
      </w:r>
      <w:r w:rsidR="001F0574"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И.О. Фамилия</w:t>
      </w:r>
      <w:r w:rsidR="001F0574"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                (должность, ученое звание, степень)                                                </w:t>
      </w:r>
      <w:r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        </w:t>
      </w:r>
      <w:r w:rsidR="001F0574"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(подпись)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lang w:eastAsia="ru-RU"/>
        </w:rPr>
        <w:br w:type="page"/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476D0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 способностью разрабатывать нормативные правовые акты (ПК-1);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выявлять, пресекать, раскрывать и расследовать правонарушения и преступления (ПК-4);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осуществлять предупреждение правонарушений, выявлять и устранять причины и условия, способствующие их совершению (ПК-5);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выявлять, давать оценку и содействовать пресечению коррупционного поведения (ПК-6);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 способностью квалифицированно толковать нормативные правовые акты (ПК-7);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оптимальные управленческие решения (ПК-9);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воспринимать, анализировать и реализовывать управленческие инновации в профессиональной деятельности (ПК-10).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701"/>
      </w:tblGrid>
      <w:tr w:rsidR="00256790" w:rsidRPr="009476D0" w:rsidTr="00007E6F">
        <w:trPr>
          <w:trHeight w:val="974"/>
        </w:trPr>
        <w:tc>
          <w:tcPr>
            <w:tcW w:w="85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56790" w:rsidRPr="009476D0" w:rsidTr="00007E6F">
        <w:trPr>
          <w:trHeight w:val="844"/>
        </w:trPr>
        <w:tc>
          <w:tcPr>
            <w:tcW w:w="85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9476D0" w:rsidTr="00007E6F">
        <w:trPr>
          <w:trHeight w:val="559"/>
        </w:trPr>
        <w:tc>
          <w:tcPr>
            <w:tcW w:w="85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9476D0" w:rsidTr="00007E6F">
        <w:trPr>
          <w:trHeight w:val="567"/>
        </w:trPr>
        <w:tc>
          <w:tcPr>
            <w:tcW w:w="85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9476D0" w:rsidTr="00007E6F">
        <w:trPr>
          <w:trHeight w:val="264"/>
        </w:trPr>
        <w:tc>
          <w:tcPr>
            <w:tcW w:w="85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9476D0" w:rsidTr="00007E6F">
        <w:trPr>
          <w:trHeight w:val="539"/>
        </w:trPr>
        <w:tc>
          <w:tcPr>
            <w:tcW w:w="85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9476D0" w:rsidTr="00007E6F">
        <w:trPr>
          <w:trHeight w:val="557"/>
        </w:trPr>
        <w:tc>
          <w:tcPr>
            <w:tcW w:w="85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9476D0" w:rsidTr="00007E6F">
        <w:trPr>
          <w:trHeight w:val="423"/>
        </w:trPr>
        <w:tc>
          <w:tcPr>
            <w:tcW w:w="85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</w:t>
      </w:r>
    </w:p>
    <w:p w:rsidR="001F0574" w:rsidRPr="009476D0" w:rsidRDefault="001F0574" w:rsidP="001F0574">
      <w:pPr>
        <w:tabs>
          <w:tab w:val="left" w:pos="3945"/>
          <w:tab w:val="left" w:pos="8175"/>
        </w:tabs>
        <w:spacing w:after="0" w:line="240" w:lineRule="atLeast"/>
        <w:ind w:left="142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</w:t>
      </w:r>
      <w:r w:rsidR="00364C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__________________</w:t>
      </w:r>
      <w:r w:rsidR="00364C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tLeast"/>
        <w:ind w:left="142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                                                            (подпись)</w:t>
      </w:r>
    </w:p>
    <w:p w:rsidR="001F0574" w:rsidRPr="009476D0" w:rsidRDefault="001F0574" w:rsidP="001F0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F0574" w:rsidRPr="009476D0" w:rsidRDefault="001F0574" w:rsidP="001F0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1F0574" w:rsidRPr="009476D0" w:rsidRDefault="001F0574" w:rsidP="001F0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F0574" w:rsidRPr="009476D0" w:rsidRDefault="001F0574" w:rsidP="001F0574">
      <w:pPr>
        <w:tabs>
          <w:tab w:val="left" w:pos="3945"/>
          <w:tab w:val="left" w:pos="8175"/>
        </w:tabs>
        <w:spacing w:after="0" w:line="240" w:lineRule="atLeast"/>
        <w:ind w:left="142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1F0574" w:rsidRPr="009476D0" w:rsidRDefault="001F0574" w:rsidP="00364C8A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142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</w:t>
      </w:r>
      <w:r w:rsidR="00364C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ции или ведомства   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364C8A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1F0574" w:rsidRPr="009476D0" w:rsidRDefault="001F0574" w:rsidP="001F0574">
      <w:pPr>
        <w:autoSpaceDE w:val="0"/>
        <w:autoSpaceDN w:val="0"/>
        <w:adjustRightInd w:val="0"/>
        <w:spacing w:after="0" w:line="240" w:lineRule="atLeast"/>
        <w:ind w:left="142"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звание)                                                                                      (подпись)</w:t>
      </w:r>
    </w:p>
    <w:p w:rsidR="00256790" w:rsidRPr="009476D0" w:rsidRDefault="00256790" w:rsidP="00364C8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9476D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256790" w:rsidRPr="00364C8A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4C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</w:t>
      </w:r>
      <w:r w:rsidRPr="00364C8A">
        <w:rPr>
          <w:rFonts w:ascii="Times New Roman" w:eastAsia="Batang" w:hAnsi="Times New Roman" w:cs="Times New Roman"/>
          <w:sz w:val="28"/>
          <w:szCs w:val="28"/>
          <w:lang w:eastAsia="ru-RU"/>
        </w:rPr>
        <w:t>науки и высшего образования</w:t>
      </w:r>
      <w:r w:rsidRPr="00364C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Российской Федерации </w:t>
      </w:r>
    </w:p>
    <w:p w:rsidR="00256790" w:rsidRPr="00364C8A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28"/>
          <w:szCs w:val="28"/>
        </w:rPr>
      </w:pPr>
    </w:p>
    <w:p w:rsidR="00256790" w:rsidRPr="00364C8A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64C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256790" w:rsidRPr="00364C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256790" w:rsidRPr="00364C8A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64C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256790" w:rsidRPr="00364C8A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64C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256790" w:rsidRPr="00364C8A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364C8A" w:rsidRDefault="00256790" w:rsidP="0025679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практики</w:t>
      </w:r>
      <w:r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64C8A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>производственная</w:t>
      </w:r>
      <w:proofErr w:type="gramEnd"/>
    </w:p>
    <w:p w:rsidR="00256790" w:rsidRPr="00364C8A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256790" w:rsidRPr="00364C8A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364C8A" w:rsidRDefault="00256790" w:rsidP="0025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364C8A" w:rsidRDefault="00256790" w:rsidP="0025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364C8A" w:rsidRDefault="00256790" w:rsidP="00364C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5809813"/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9"/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56790" w:rsidRPr="009476D0" w:rsidTr="00007E6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790" w:rsidRPr="009476D0" w:rsidRDefault="00256790" w:rsidP="0025679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Института магистратуры </w:t>
            </w:r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подготовки</w:t>
            </w:r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256790" w:rsidRPr="009476D0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6790" w:rsidRPr="009476D0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256790" w:rsidRPr="009476D0" w:rsidRDefault="00256790" w:rsidP="00256790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56790" w:rsidRPr="009476D0" w:rsidRDefault="00256790" w:rsidP="00256790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47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256790" w:rsidRPr="009476D0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4C8A" w:rsidRDefault="00364C8A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A" w:rsidRDefault="00364C8A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A" w:rsidRDefault="00364C8A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32"/>
          <w:szCs w:val="20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9476D0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9476D0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816AD"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стовом редакторе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9476D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 (кафедра), выполняемая работа, руководитель практики, формулируются цель и задачи практики.</w:t>
      </w:r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256790" w:rsidRPr="009476D0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56790" w:rsidRPr="009476D0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56790" w:rsidRPr="009476D0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256790" w:rsidRPr="009476D0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256790" w:rsidRPr="009476D0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256790" w:rsidRPr="009476D0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476D0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476D0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 практики я достиг планируемых результатов практики – мною были освоены компетенции: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 способностью разрабатывать нормативные правовые акты (ПК-1);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 xml:space="preserve"> - способностью выявлять, пресекать, раскрывать и расследовать правонарушения и преступления (ПК-4);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осуществлять предупреждение правонарушений, выявлять и устранять причины и условия, способствующие их совершению (ПК-5);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выявлять, давать оценку и содействовать пресечению коррупционного поведения (ПК-6);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 способностью квалифицированно толковать нормативные правовые акты (ПК-7);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оптимальные управленческие решения (ПК-9); 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воспринимать, анализировать и реализовывать управленческие инновации в профессиональной деятельности (ПК-10).</w:t>
      </w:r>
    </w:p>
    <w:p w:rsidR="00256790" w:rsidRPr="009476D0" w:rsidRDefault="00256790" w:rsidP="0025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476D0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производственной  практики мною достигнута, поставленные задачи решены, программа практики освоена полностью.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практики я </w:t>
      </w:r>
      <w:r w:rsidRPr="009476D0">
        <w:rPr>
          <w:rFonts w:ascii="Times New Roman" w:eastAsia="Microsoft Sans Serif" w:hAnsi="Times New Roman" w:cs="Times New Roman"/>
          <w:color w:val="1D1B11"/>
          <w:sz w:val="28"/>
          <w:szCs w:val="28"/>
          <w:lang w:eastAsia="ru-RU"/>
        </w:rPr>
        <w:t xml:space="preserve">закрепил знания, полученные в процессе освоения образовательной программы, 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получил </w:t>
      </w: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профессиональные умения и опыт профессиональной деятельности (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правотворческой, правоприменительной, правоохранительной, экспертно-консультационной, организационно-управленческой деятельности)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6D0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  <w:r w:rsidRPr="009476D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256790" w:rsidRPr="009476D0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256790"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6790" w:rsidRPr="009476D0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256790" w:rsidRPr="009476D0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364C8A" w:rsidRDefault="00256790" w:rsidP="00364C8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5809814"/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364C8A" w:rsidRPr="00364C8A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364C8A">
        <w:rPr>
          <w:rFonts w:ascii="Times New Roman" w:eastAsia="Times New Roman" w:hAnsi="Times New Roman" w:cs="Times New Roman"/>
          <w:color w:val="auto"/>
          <w:lang w:eastAsia="ru-RU"/>
        </w:rPr>
        <w:t>производственной практики</w:t>
      </w:r>
      <w:bookmarkEnd w:id="10"/>
    </w:p>
    <w:p w:rsidR="00256790" w:rsidRPr="00364C8A" w:rsidRDefault="00256790" w:rsidP="00364C8A">
      <w:pPr>
        <w:pStyle w:val="1"/>
        <w:spacing w:before="0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</w:p>
    <w:p w:rsidR="00256790" w:rsidRPr="00364C8A" w:rsidRDefault="00256790" w:rsidP="00364C8A">
      <w:pPr>
        <w:suppressAutoHyphens/>
        <w:spacing w:after="120"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56790" w:rsidRPr="00364C8A" w:rsidTr="00007E6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790" w:rsidRPr="00364C8A" w:rsidRDefault="00256790" w:rsidP="0025679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256790" w:rsidRPr="00364C8A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магистратуры </w:t>
            </w:r>
          </w:p>
          <w:p w:rsidR="00256790" w:rsidRPr="00364C8A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6790" w:rsidRPr="00364C8A" w:rsidRDefault="00256790" w:rsidP="00256790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256790" w:rsidRPr="00364C8A" w:rsidRDefault="00256790" w:rsidP="002567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 Юриспруденция</w:t>
            </w:r>
          </w:p>
          <w:p w:rsidR="00256790" w:rsidRPr="00364C8A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790" w:rsidRPr="00364C8A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56790" w:rsidRPr="00364C8A" w:rsidRDefault="00256790" w:rsidP="0025679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(ФИО)</w:t>
            </w:r>
          </w:p>
          <w:p w:rsidR="00256790" w:rsidRPr="00364C8A" w:rsidRDefault="00256790" w:rsidP="00256790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6790" w:rsidRPr="00364C8A" w:rsidRDefault="00256790" w:rsidP="00256790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256790" w:rsidRPr="00364C8A" w:rsidRDefault="00256790" w:rsidP="00364C8A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256790" w:rsidRPr="00364C8A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364C8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подпись </w:t>
            </w:r>
            <w:proofErr w:type="gramStart"/>
            <w:r w:rsidRPr="00364C8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обучающегося</w:t>
            </w:r>
            <w:proofErr w:type="gramEnd"/>
          </w:p>
          <w:p w:rsidR="00256790" w:rsidRPr="00364C8A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6790" w:rsidRPr="00364C8A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 ____________________________________________</w:t>
      </w:r>
    </w:p>
    <w:p w:rsidR="00256790" w:rsidRPr="00364C8A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r w:rsidR="005B1450"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Академии </w:t>
      </w:r>
      <w:r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56790" w:rsidRPr="00364C8A" w:rsidRDefault="00256790" w:rsidP="00256790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56790" w:rsidRPr="009476D0" w:rsidRDefault="00256790" w:rsidP="0025679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 и ФИО полностью)</w:t>
      </w:r>
    </w:p>
    <w:p w:rsidR="001F0574" w:rsidRPr="009476D0" w:rsidRDefault="001F0574" w:rsidP="00364C8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74" w:rsidRPr="009476D0" w:rsidRDefault="001F0574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74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256790" w:rsidRPr="009476D0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256790" w:rsidRPr="009476D0" w:rsidTr="00007E6F">
        <w:trPr>
          <w:trHeight w:val="702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56790" w:rsidRPr="009476D0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256790" w:rsidRPr="009476D0" w:rsidRDefault="00F430D7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256790" w:rsidRPr="009476D0" w:rsidTr="00007E6F">
        <w:trPr>
          <w:trHeight w:val="23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9476D0" w:rsidTr="00007E6F">
        <w:trPr>
          <w:trHeight w:val="28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9476D0" w:rsidTr="00007E6F">
        <w:trPr>
          <w:trHeight w:val="28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9476D0" w:rsidTr="00007E6F">
        <w:trPr>
          <w:trHeight w:val="28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9476D0" w:rsidTr="00007E6F">
        <w:trPr>
          <w:trHeight w:val="28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9476D0" w:rsidTr="00007E6F">
        <w:trPr>
          <w:trHeight w:val="28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9476D0" w:rsidTr="00007E6F">
        <w:trPr>
          <w:trHeight w:val="284"/>
        </w:trPr>
        <w:tc>
          <w:tcPr>
            <w:tcW w:w="56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9476D0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9476D0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256790" w:rsidRPr="009476D0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9476D0" w:rsidRDefault="001F0574" w:rsidP="001F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F0574" w:rsidRDefault="001F0574" w:rsidP="00050967">
      <w:pPr>
        <w:tabs>
          <w:tab w:val="center" w:pos="4606"/>
          <w:tab w:val="left" w:pos="8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организации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050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______________________ </w:t>
      </w:r>
      <w:r w:rsidR="00050967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  <w:r w:rsidR="00050967" w:rsidRPr="009476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476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</w:t>
      </w:r>
      <w:r w:rsidR="000509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фровка должности, звания)</w:t>
      </w:r>
      <w:r w:rsidR="000509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(подпись</w:t>
      </w:r>
      <w:proofErr w:type="gramStart"/>
      <w:r w:rsidR="000509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9476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</w:t>
      </w:r>
      <w:proofErr w:type="gramEnd"/>
      <w:r w:rsidRPr="009476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</w:p>
    <w:p w:rsidR="00050967" w:rsidRPr="009476D0" w:rsidRDefault="00050967" w:rsidP="00050967">
      <w:pPr>
        <w:tabs>
          <w:tab w:val="center" w:pos="4606"/>
          <w:tab w:val="left" w:pos="8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790" w:rsidRPr="009476D0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90" w:rsidRPr="009476D0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6790" w:rsidRPr="009476D0" w:rsidRDefault="00256790" w:rsidP="0025679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9476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5</w:t>
      </w:r>
    </w:p>
    <w:p w:rsidR="00256790" w:rsidRPr="006D7B70" w:rsidRDefault="00256790" w:rsidP="006D7B7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5809815"/>
      <w:r w:rsidRPr="006D7B7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1"/>
    </w:p>
    <w:p w:rsidR="00256790" w:rsidRPr="009476D0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курса ___ группы</w:t>
      </w:r>
    </w:p>
    <w:p w:rsidR="00256790" w:rsidRPr="009476D0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подготовки </w:t>
      </w:r>
    </w:p>
    <w:p w:rsidR="00256790" w:rsidRPr="009476D0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40.04.01 Юриспруденция</w:t>
      </w:r>
    </w:p>
    <w:p w:rsidR="00256790" w:rsidRPr="009476D0" w:rsidRDefault="00256790" w:rsidP="00256790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Института магистратуры </w:t>
      </w:r>
    </w:p>
    <w:p w:rsidR="00256790" w:rsidRPr="009476D0" w:rsidRDefault="00256790" w:rsidP="006D7B7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6D7B7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56790" w:rsidRPr="009476D0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90" w:rsidRPr="009476D0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256790" w:rsidRPr="009476D0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25" w:rsidRPr="009476D0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Иванов И.И. 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 производственную практику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организации/ведомства)</w:t>
      </w:r>
    </w:p>
    <w:p w:rsidR="00D06125" w:rsidRPr="009476D0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____________________________________________________________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Cs w:val="28"/>
          <w:lang w:eastAsia="ru-RU"/>
        </w:rPr>
        <w:t>(ФИО, должность, звание)</w:t>
      </w:r>
    </w:p>
    <w:p w:rsidR="00D06125" w:rsidRPr="009476D0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___________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года.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получил </w:t>
      </w: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правотворческой, правоприменительной, правоохранительной, экспертно-консультационной, организационно-управленческой деятельности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 изучил нормативно-правовые документы (</w:t>
      </w:r>
      <w:r w:rsidRPr="00947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какие именно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регулирующие организацию работы ______________________________________________, знакомился со структурой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организации/ведомства)</w:t>
      </w:r>
    </w:p>
    <w:p w:rsidR="00D06125" w:rsidRPr="009476D0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06125" w:rsidRPr="009476D0" w:rsidRDefault="00D06125" w:rsidP="00D0612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______________________________________________________________________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организации/ведомства)</w:t>
      </w:r>
    </w:p>
    <w:p w:rsidR="00D06125" w:rsidRPr="009476D0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06125" w:rsidRPr="009476D0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9476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необходимые компетенции для решения задач в профессиональной</w:t>
      </w: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6D0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деятельности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790" w:rsidRPr="009476D0" w:rsidRDefault="00256790" w:rsidP="0025679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256790" w:rsidRPr="009476D0" w:rsidRDefault="00256790" w:rsidP="006D7B70">
      <w:pPr>
        <w:tabs>
          <w:tab w:val="left" w:pos="3945"/>
          <w:tab w:val="left" w:pos="8175"/>
        </w:tabs>
        <w:spacing w:after="0" w:line="240" w:lineRule="atLeast"/>
        <w:ind w:right="-142"/>
        <w:jc w:val="right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B70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  <w:r w:rsidRPr="009476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</w:t>
      </w:r>
      <w:r w:rsidR="006D7B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76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(подпись, печать)</w:t>
      </w:r>
      <w:r w:rsidRPr="009476D0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  <w:r w:rsidRPr="009476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6</w:t>
      </w:r>
    </w:p>
    <w:p w:rsidR="00256790" w:rsidRPr="00A40749" w:rsidRDefault="00256790" w:rsidP="00A4074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55809816"/>
      <w:r w:rsidRPr="00A40749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12"/>
    </w:p>
    <w:p w:rsidR="00256790" w:rsidRPr="009476D0" w:rsidRDefault="00256790" w:rsidP="006D7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256790" w:rsidRPr="009476D0" w:rsidRDefault="00256790" w:rsidP="006D7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40.04.01 Юриспруденция</w:t>
      </w:r>
    </w:p>
    <w:p w:rsidR="00256790" w:rsidRPr="009476D0" w:rsidRDefault="00256790" w:rsidP="006D7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«________________________________» </w:t>
      </w:r>
    </w:p>
    <w:p w:rsidR="00256790" w:rsidRPr="009476D0" w:rsidRDefault="00256790" w:rsidP="006D7B7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магистратуры </w:t>
      </w:r>
    </w:p>
    <w:p w:rsidR="00256790" w:rsidRPr="009476D0" w:rsidRDefault="00256790" w:rsidP="006D7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256790" w:rsidRPr="009476D0" w:rsidRDefault="00256790" w:rsidP="006D7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56790" w:rsidRPr="009476D0" w:rsidRDefault="00256790" w:rsidP="006D7B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670"/>
        <w:gridCol w:w="1417"/>
        <w:gridCol w:w="1985"/>
      </w:tblGrid>
      <w:tr w:rsidR="00256790" w:rsidRPr="009476D0" w:rsidTr="00007E6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476D0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9476D0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9476D0" w:rsidRDefault="00256790" w:rsidP="00256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476D0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256790" w:rsidRPr="009476D0" w:rsidTr="00007E6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разрабатывать нормативные правовые акты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790" w:rsidRPr="009476D0" w:rsidTr="00007E6F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документов, индивидуальное задание, характеристика, собеседование.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выявлять, пресекать, раскрывать и расследовать правонарушения и преступления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квалифицированно толковать нормативные правовые акты 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в организационно-управленческой деятельности: способностью принимать оптимальные управленческие решения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9476D0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9476D0" w:rsidTr="00007E6F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0" w:rsidRPr="009476D0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56790" w:rsidRPr="009476D0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56790" w:rsidRPr="009476D0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76D0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5B1450" w:rsidRPr="009476D0" w:rsidRDefault="005B145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56790" w:rsidRPr="009476D0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от Академии</w:t>
      </w:r>
      <w:r w:rsidRPr="009476D0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6D7B70">
        <w:rPr>
          <w:rFonts w:ascii="Times New Roman" w:eastAsia="Times New Roman" w:hAnsi="Times New Roman" w:cs="Times New Roman"/>
          <w:lang w:eastAsia="ar-SA"/>
        </w:rPr>
        <w:tab/>
      </w:r>
      <w:r w:rsidR="006D7B70">
        <w:rPr>
          <w:rFonts w:ascii="Times New Roman" w:eastAsia="Times New Roman" w:hAnsi="Times New Roman" w:cs="Times New Roman"/>
          <w:lang w:eastAsia="ar-SA"/>
        </w:rPr>
        <w:tab/>
      </w:r>
      <w:r w:rsidR="006D7B70">
        <w:rPr>
          <w:rFonts w:ascii="Times New Roman" w:eastAsia="Times New Roman" w:hAnsi="Times New Roman" w:cs="Times New Roman"/>
          <w:lang w:eastAsia="ar-SA"/>
        </w:rPr>
        <w:tab/>
      </w:r>
      <w:r w:rsidRPr="009476D0">
        <w:rPr>
          <w:rFonts w:ascii="Times New Roman" w:eastAsia="Times New Roman" w:hAnsi="Times New Roman" w:cs="Times New Roman"/>
          <w:lang w:eastAsia="ar-SA"/>
        </w:rPr>
        <w:t>__________</w:t>
      </w:r>
      <w:r w:rsidR="006D7B70">
        <w:rPr>
          <w:rFonts w:ascii="Times New Roman" w:eastAsia="Times New Roman" w:hAnsi="Times New Roman" w:cs="Times New Roman"/>
          <w:lang w:eastAsia="ar-SA"/>
        </w:rPr>
        <w:t xml:space="preserve">____________  </w:t>
      </w:r>
      <w:r w:rsidR="006D7B70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A87965" w:rsidRPr="009476D0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9476D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</w:t>
      </w:r>
      <w:r w:rsidR="006D7B70">
        <w:rPr>
          <w:rFonts w:ascii="Times New Roman" w:eastAsia="Times New Roman" w:hAnsi="Times New Roman" w:cs="Times New Roman"/>
          <w:i/>
          <w:lang w:eastAsia="ar-SA"/>
        </w:rPr>
        <w:tab/>
      </w:r>
      <w:r w:rsidR="006D7B70">
        <w:rPr>
          <w:rFonts w:ascii="Times New Roman" w:eastAsia="Times New Roman" w:hAnsi="Times New Roman" w:cs="Times New Roman"/>
          <w:i/>
          <w:lang w:eastAsia="ar-SA"/>
        </w:rPr>
        <w:tab/>
      </w:r>
      <w:r w:rsidR="006D7B70">
        <w:rPr>
          <w:rFonts w:ascii="Times New Roman" w:eastAsia="Times New Roman" w:hAnsi="Times New Roman" w:cs="Times New Roman"/>
          <w:i/>
          <w:lang w:eastAsia="ar-SA"/>
        </w:rPr>
        <w:tab/>
      </w:r>
      <w:r w:rsidRPr="009476D0">
        <w:rPr>
          <w:rFonts w:ascii="Times New Roman" w:eastAsia="Times New Roman" w:hAnsi="Times New Roman" w:cs="Times New Roman"/>
          <w:i/>
          <w:lang w:eastAsia="ar-SA"/>
        </w:rPr>
        <w:t xml:space="preserve">      подпись                           </w:t>
      </w:r>
    </w:p>
    <w:p w:rsidR="00A60847" w:rsidRPr="009476D0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3" w:name="_Toc55809817"/>
      <w:r w:rsidRPr="009476D0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</w:t>
      </w:r>
      <w:r w:rsidR="00A87965" w:rsidRPr="009476D0">
        <w:rPr>
          <w:rFonts w:ascii="Times New Roman" w:eastAsia="Microsoft Sans Serif" w:hAnsi="Times New Roman" w:cs="Times New Roman"/>
          <w:color w:val="auto"/>
          <w:lang w:eastAsia="ru-RU"/>
        </w:rPr>
        <w:t>НАУЧНО-ИССЛЕДОВАТЕЛЬСКАЯ</w:t>
      </w:r>
      <w:r w:rsidRPr="009476D0">
        <w:rPr>
          <w:rFonts w:ascii="Times New Roman" w:eastAsia="Microsoft Sans Serif" w:hAnsi="Times New Roman" w:cs="Times New Roman"/>
          <w:color w:val="auto"/>
          <w:lang w:eastAsia="ru-RU"/>
        </w:rPr>
        <w:t>)</w:t>
      </w:r>
      <w:bookmarkEnd w:id="13"/>
    </w:p>
    <w:p w:rsidR="00A87965" w:rsidRPr="009476D0" w:rsidRDefault="00A87965" w:rsidP="00A87965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9476D0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6D7B70" w:rsidRDefault="006D7B70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A87965" w:rsidRPr="009476D0" w:rsidRDefault="005E5E58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A87965"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A87965" w:rsidRPr="009476D0" w:rsidRDefault="00A87965" w:rsidP="00A87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476D0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476D0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(научно-исследовательская)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A87965" w:rsidRPr="009476D0" w:rsidRDefault="00A87965" w:rsidP="00A879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65" w:rsidRPr="009476D0" w:rsidRDefault="00A87965" w:rsidP="00A879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A40749" w:rsidRDefault="00A87965" w:rsidP="00A4074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55809818"/>
      <w:r w:rsidRPr="00A40749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4"/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6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6D7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уководитель                   </w:t>
      </w:r>
      <w:r w:rsidR="006D7B7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</w:t>
      </w:r>
      <w:r w:rsidRPr="009476D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6D7B70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  <w:r w:rsidR="006D7B70"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</w:t>
      </w:r>
      <w:r w:rsidRPr="009476D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A87965" w:rsidRPr="009476D0" w:rsidRDefault="00A87965" w:rsidP="00A8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476D0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совершенствовать и развивать свой интеллектуальный и общекультурный уровень (ОК-3);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свободно пользоваться русским и иностранным языками как средством делового общения (ОК-4);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– компетентным использованием на практике приобретенных умений и </w:t>
      </w:r>
      <w:r w:rsidRPr="009476D0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навыков в организации исследовательских работ, в управлении коллективом (ОК- 5);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− способностью квалифицированно проводить научные исследования в области права (ПК-11).</w:t>
      </w:r>
    </w:p>
    <w:p w:rsidR="00A87965" w:rsidRPr="009476D0" w:rsidRDefault="00A87965" w:rsidP="00A879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A87965" w:rsidRPr="009476D0" w:rsidTr="00007E6F">
        <w:trPr>
          <w:trHeight w:val="1265"/>
        </w:trPr>
        <w:tc>
          <w:tcPr>
            <w:tcW w:w="812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87965" w:rsidRPr="009476D0" w:rsidTr="00007E6F">
        <w:trPr>
          <w:trHeight w:val="1100"/>
        </w:trPr>
        <w:tc>
          <w:tcPr>
            <w:tcW w:w="812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9476D0" w:rsidTr="00007E6F">
        <w:trPr>
          <w:trHeight w:val="1100"/>
        </w:trPr>
        <w:tc>
          <w:tcPr>
            <w:tcW w:w="812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9476D0" w:rsidTr="00007E6F">
        <w:trPr>
          <w:trHeight w:val="1100"/>
        </w:trPr>
        <w:tc>
          <w:tcPr>
            <w:tcW w:w="812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9476D0" w:rsidTr="00007E6F">
        <w:trPr>
          <w:trHeight w:val="1100"/>
        </w:trPr>
        <w:tc>
          <w:tcPr>
            <w:tcW w:w="812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9476D0" w:rsidTr="00007E6F">
        <w:trPr>
          <w:trHeight w:val="1100"/>
        </w:trPr>
        <w:tc>
          <w:tcPr>
            <w:tcW w:w="812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9476D0">
        <w:rPr>
          <w:rFonts w:ascii="Times New Roman" w:eastAsia="Times New Roman" w:hAnsi="Times New Roman" w:cs="Times New Roman"/>
          <w:lang w:eastAsia="ru-RU"/>
        </w:rPr>
        <w:t>(</w:t>
      </w:r>
      <w:r w:rsidRPr="009476D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</w:t>
      </w:r>
      <w:r w:rsidR="006D7B70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="006D7B70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9476D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9476D0">
        <w:rPr>
          <w:rFonts w:ascii="Times New Roman" w:eastAsia="Times New Roman" w:hAnsi="Times New Roman" w:cs="Times New Roman"/>
          <w:lang w:eastAsia="ru-RU"/>
        </w:rPr>
        <w:t>_____</w:t>
      </w:r>
      <w:r w:rsidR="006D7B70">
        <w:rPr>
          <w:rFonts w:ascii="Times New Roman" w:eastAsia="Times New Roman" w:hAnsi="Times New Roman" w:cs="Times New Roman"/>
          <w:lang w:eastAsia="ru-RU"/>
        </w:rPr>
        <w:t xml:space="preserve">_________________________  </w:t>
      </w:r>
      <w:r w:rsidRPr="009476D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D7B70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  <w:proofErr w:type="gramEnd"/>
    </w:p>
    <w:p w:rsidR="00A87965" w:rsidRPr="009476D0" w:rsidRDefault="00A87965" w:rsidP="00A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9476D0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="006D7B7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476D0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A87965" w:rsidRPr="009476D0" w:rsidRDefault="00A87965" w:rsidP="00A87965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A87965" w:rsidRPr="009476D0" w:rsidRDefault="00A87965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6D7B7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476D0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A87965" w:rsidRPr="009476D0" w:rsidRDefault="005E5E58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A87965"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A87965" w:rsidRPr="009476D0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6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A87965" w:rsidRPr="009476D0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965" w:rsidRPr="009476D0" w:rsidRDefault="00A87965" w:rsidP="00A87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практики</w:t>
      </w:r>
      <w:r w:rsidRPr="0094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производственная (научно-исследовательская)</w:t>
      </w:r>
    </w:p>
    <w:p w:rsidR="00A87965" w:rsidRPr="009476D0" w:rsidRDefault="00A87965" w:rsidP="00A87965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6D7B70" w:rsidRDefault="00A87965" w:rsidP="00A8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65" w:rsidRPr="006D7B70" w:rsidRDefault="00A87965" w:rsidP="006D7B7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6"/>
          <w:lang w:eastAsia="ru-RU"/>
        </w:rPr>
      </w:pPr>
      <w:bookmarkStart w:id="15" w:name="_Toc55809819"/>
      <w:r w:rsidRPr="006D7B7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производственной практики</w:t>
      </w:r>
      <w:r w:rsidR="006D7B70" w:rsidRPr="006D7B7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D7B70" w:rsidRPr="006D7B7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6D7B70">
        <w:rPr>
          <w:rFonts w:ascii="Times New Roman" w:eastAsia="Times New Roman" w:hAnsi="Times New Roman" w:cs="Times New Roman"/>
          <w:color w:val="auto"/>
          <w:lang w:eastAsia="ru-RU"/>
        </w:rPr>
        <w:t>(научно-исследовательской)</w:t>
      </w:r>
      <w:bookmarkEnd w:id="15"/>
    </w:p>
    <w:p w:rsidR="00A87965" w:rsidRPr="009476D0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65" w:rsidRPr="009476D0" w:rsidRDefault="00A87965" w:rsidP="00A87965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A87965" w:rsidRPr="009476D0" w:rsidTr="00007E6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965" w:rsidRPr="009476D0" w:rsidRDefault="00A87965" w:rsidP="00A87965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A87965" w:rsidRPr="009476D0" w:rsidRDefault="00A87965" w:rsidP="00A87965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магистратуры</w:t>
            </w:r>
          </w:p>
          <w:p w:rsidR="00A87965" w:rsidRPr="009476D0" w:rsidRDefault="00A87965" w:rsidP="00A87965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направления подготовки </w:t>
            </w:r>
          </w:p>
          <w:p w:rsidR="00A87965" w:rsidRPr="009476D0" w:rsidRDefault="00A87965" w:rsidP="00A87965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A87965" w:rsidRPr="009476D0" w:rsidRDefault="00A87965" w:rsidP="00A87965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87965" w:rsidRPr="009476D0" w:rsidRDefault="00A87965" w:rsidP="00A87965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87965" w:rsidRPr="009476D0" w:rsidRDefault="00A87965" w:rsidP="00A87965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87965" w:rsidRPr="009476D0" w:rsidRDefault="00A87965" w:rsidP="00A87965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47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87965" w:rsidRPr="009476D0" w:rsidRDefault="00A87965" w:rsidP="00A87965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87965" w:rsidRPr="009476D0" w:rsidRDefault="00A87965" w:rsidP="00A87965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A87965" w:rsidRPr="009476D0" w:rsidRDefault="00A87965" w:rsidP="00A879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87965" w:rsidRPr="009476D0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87965" w:rsidRPr="009476D0" w:rsidRDefault="00A87965" w:rsidP="00A879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65" w:rsidRPr="009476D0" w:rsidRDefault="00A87965" w:rsidP="00A87965">
      <w:pPr>
        <w:shd w:val="clear" w:color="auto" w:fill="FFFFFF"/>
        <w:suppressAutoHyphens/>
        <w:spacing w:after="0" w:line="240" w:lineRule="auto"/>
        <w:ind w:right="-141" w:firstLine="709"/>
        <w:jc w:val="both"/>
        <w:rPr>
          <w:rFonts w:ascii="Times New Roman" w:eastAsia="Microsoft Sans Serif" w:hAnsi="Times New Roman" w:cs="Microsoft Sans Serif"/>
          <w:color w:val="1D1B11"/>
          <w:sz w:val="26"/>
          <w:szCs w:val="26"/>
        </w:rPr>
      </w:pPr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br w:type="page"/>
      </w:r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А</w:t>
      </w:r>
      <w:proofErr w:type="gramEnd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4, в те</w:t>
      </w:r>
      <w:r w:rsidR="00BE6418"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к</w:t>
      </w:r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стовом редакторе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Word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Times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New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Roman</w:t>
      </w:r>
      <w:proofErr w:type="spellEnd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, полуторным интервалом. </w:t>
      </w:r>
      <w:proofErr w:type="gramStart"/>
      <w:r w:rsidRPr="009476D0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9476D0">
        <w:rPr>
          <w:rFonts w:ascii="Times New Roman" w:eastAsia="Microsoft Sans Serif" w:hAnsi="Times New Roman" w:cs="Microsoft Sans Serif"/>
          <w:color w:val="1D1B11"/>
          <w:sz w:val="26"/>
          <w:szCs w:val="26"/>
        </w:rPr>
        <w:t xml:space="preserve"> располагается вверху страницы по центру листа).</w:t>
      </w:r>
      <w:proofErr w:type="gramEnd"/>
    </w:p>
    <w:p w:rsidR="00A87965" w:rsidRPr="009476D0" w:rsidRDefault="00A87965" w:rsidP="00A87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(научно-исследовательской), являющейся заключительным этапом написания магистерской диссертации.</w:t>
      </w:r>
    </w:p>
    <w:p w:rsidR="00A87965" w:rsidRPr="009476D0" w:rsidRDefault="00A87965" w:rsidP="00A87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A87965" w:rsidRPr="009476D0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(научно-исследовательской);</w:t>
      </w:r>
    </w:p>
    <w:p w:rsidR="00A87965" w:rsidRPr="009476D0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магистерской диссертации;</w:t>
      </w:r>
    </w:p>
    <w:p w:rsidR="00A87965" w:rsidRPr="009476D0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(Ф.И.О., ученое звание, степень, кафедру);</w:t>
      </w:r>
    </w:p>
    <w:p w:rsidR="00A87965" w:rsidRPr="009476D0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магистерской диссертации и сотрудничества с научным руководителем;</w:t>
      </w:r>
    </w:p>
    <w:p w:rsidR="00A87965" w:rsidRPr="009476D0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A87965" w:rsidRPr="009476D0" w:rsidRDefault="00A87965" w:rsidP="00A879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9476D0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476D0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 xml:space="preserve">: 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(научно-исследовательской) </w:t>
      </w: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компетенции: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способность совершенствовать и развивать свой интеллектуальный и общекультурный уровень (ОК-3);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способность свободно пользоваться русским и иностранным языками как средством делового общения (ОК-4);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– компетентным использованием на практике приобретенных умений и </w:t>
      </w:r>
      <w:r w:rsidRPr="009476D0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навыков в организации исследовательских работ, в управлении коллективом (ОК- 5);</w:t>
      </w:r>
    </w:p>
    <w:p w:rsidR="00A87965" w:rsidRPr="009476D0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− способностью квалифицированно проводить научные исследования в области права (ПК-11).</w:t>
      </w:r>
    </w:p>
    <w:p w:rsidR="00A87965" w:rsidRPr="009476D0" w:rsidRDefault="00A87965" w:rsidP="00A87965">
      <w:pPr>
        <w:spacing w:after="0" w:line="240" w:lineRule="auto"/>
        <w:ind w:firstLine="567"/>
        <w:jc w:val="both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/>
        </w:rPr>
      </w:pPr>
      <w:r w:rsidRPr="009476D0">
        <w:rPr>
          <w:rFonts w:ascii="Times New Roman" w:eastAsia="Calibri" w:hAnsi="Times New Roman" w:cs="Microsoft Sans Serif"/>
          <w:color w:val="000000"/>
          <w:sz w:val="26"/>
          <w:szCs w:val="26"/>
        </w:rPr>
        <w:t xml:space="preserve">Считаю, что цель прохождения </w:t>
      </w: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производственной практики </w:t>
      </w:r>
      <w:r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(научно-исследовательской) </w:t>
      </w:r>
      <w:r w:rsidRPr="009476D0">
        <w:rPr>
          <w:rFonts w:ascii="Times New Roman" w:eastAsia="Calibri" w:hAnsi="Times New Roman" w:cs="Microsoft Sans Serif"/>
          <w:color w:val="000000"/>
          <w:sz w:val="26"/>
          <w:szCs w:val="26"/>
        </w:rPr>
        <w:t xml:space="preserve">мною достигнута, поставленные задачи решены, программа </w:t>
      </w:r>
      <w:r w:rsidR="00BE6418"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производственной практики </w:t>
      </w:r>
      <w:r w:rsidR="00BE6418" w:rsidRPr="009476D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(научно-исследовательской)</w:t>
      </w:r>
      <w:r w:rsidRPr="009476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76D0">
        <w:rPr>
          <w:rFonts w:ascii="Times New Roman" w:eastAsia="Calibri" w:hAnsi="Times New Roman" w:cs="Microsoft Sans Serif"/>
          <w:color w:val="000000"/>
          <w:sz w:val="26"/>
          <w:szCs w:val="26"/>
        </w:rPr>
        <w:t>практики освоена полностью.</w:t>
      </w:r>
      <w:r w:rsidRPr="009476D0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практики я </w:t>
      </w:r>
      <w:r w:rsidRPr="009476D0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сформировал </w:t>
      </w:r>
      <w:r w:rsidRPr="009476D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 научно-исследовательской деятельности,</w:t>
      </w:r>
      <w:r w:rsidRPr="009476D0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подготовил выпускную квалификационную работу (магистерскую диссертацию).</w:t>
      </w:r>
    </w:p>
    <w:p w:rsidR="00A87965" w:rsidRPr="009476D0" w:rsidRDefault="00A87965" w:rsidP="00A879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16" w:rsidRDefault="002A6D16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16" w:rsidRDefault="002A6D16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16" w:rsidRDefault="002A6D16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16" w:rsidRDefault="002A6D16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16" w:rsidRDefault="002A6D16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9476D0" w:rsidRDefault="00A87965" w:rsidP="00A87965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A87965" w:rsidRPr="00A40749" w:rsidRDefault="00A87965" w:rsidP="00A4074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" w:name="_Toc55809820"/>
      <w:r w:rsidRPr="00A40749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</w:t>
      </w:r>
      <w:r w:rsidR="00A40749" w:rsidRPr="00A40749">
        <w:rPr>
          <w:rFonts w:ascii="Times New Roman" w:eastAsia="Times New Roman" w:hAnsi="Times New Roman" w:cs="Times New Roman"/>
          <w:color w:val="auto"/>
          <w:lang w:eastAsia="ru-RU"/>
        </w:rPr>
        <w:t>СТ ПО ПРОИЗВОДСТВЕННОЙ ПРАКТИКЕ</w:t>
      </w:r>
      <w:r w:rsidR="00A40749" w:rsidRPr="00A40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A40749">
        <w:rPr>
          <w:rFonts w:ascii="Times New Roman" w:eastAsia="Times New Roman" w:hAnsi="Times New Roman" w:cs="Times New Roman"/>
          <w:color w:val="auto"/>
          <w:lang w:eastAsia="ru-RU"/>
        </w:rPr>
        <w:t>(НАУЧНО-ИССЛЕДОВАТЕЛЬСКОЙ)</w:t>
      </w:r>
      <w:bookmarkEnd w:id="16"/>
    </w:p>
    <w:p w:rsidR="00A87965" w:rsidRPr="009476D0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87965" w:rsidRPr="009476D0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40.04.01 Юриспруденция</w:t>
      </w:r>
    </w:p>
    <w:p w:rsidR="00A87965" w:rsidRPr="009476D0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«________________________________» </w:t>
      </w:r>
    </w:p>
    <w:p w:rsidR="00A87965" w:rsidRPr="009476D0" w:rsidRDefault="00A87965" w:rsidP="00A87965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магистратуры </w:t>
      </w:r>
    </w:p>
    <w:p w:rsidR="00A87965" w:rsidRPr="009476D0" w:rsidRDefault="00A87965" w:rsidP="00A87965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A87965" w:rsidRPr="009476D0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87965" w:rsidRPr="009476D0" w:rsidRDefault="00A87965" w:rsidP="00A879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476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6237"/>
        <w:gridCol w:w="1701"/>
        <w:gridCol w:w="1559"/>
      </w:tblGrid>
      <w:tr w:rsidR="00A87965" w:rsidRPr="009476D0" w:rsidTr="00007E6F">
        <w:trPr>
          <w:trHeight w:val="476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</w:t>
            </w:r>
            <w:proofErr w:type="gramEnd"/>
            <w:r w:rsidRPr="00947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прохождения практики </w:t>
            </w:r>
          </w:p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9476D0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965" w:rsidRPr="009476D0" w:rsidRDefault="00A87965" w:rsidP="00A87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476D0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87965" w:rsidRPr="009476D0" w:rsidTr="00007E6F">
        <w:trPr>
          <w:trHeight w:val="32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9476D0" w:rsidRDefault="00A87965" w:rsidP="00A87965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lang w:eastAsia="ru-RU"/>
              </w:rPr>
              <w:t>Отчет о прохождении практики, индивидуальное задание,  собеседование.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9476D0" w:rsidTr="00007E6F">
        <w:trPr>
          <w:trHeight w:val="28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9476D0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9476D0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9476D0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Times New Roman" w:hAnsi="Times New Roman" w:cs="Times New Roman"/>
                <w:lang w:eastAsia="ar-SA"/>
              </w:rPr>
              <w:t>ОК-5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76D0">
              <w:rPr>
                <w:rFonts w:ascii="Times New Roman" w:eastAsia="Times New Roman" w:hAnsi="Times New Roman" w:cs="Times New Roman"/>
                <w:lang w:eastAsia="ar-SA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9476D0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9476D0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476D0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9476D0" w:rsidTr="00007E6F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6D0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65" w:rsidRPr="009476D0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A87965" w:rsidRPr="009476D0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87965" w:rsidRPr="009476D0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76D0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  <w:r w:rsidR="00A40749">
        <w:rPr>
          <w:rFonts w:ascii="Times New Roman" w:eastAsia="Times New Roman" w:hAnsi="Times New Roman" w:cs="Times New Roman"/>
          <w:sz w:val="24"/>
          <w:szCs w:val="20"/>
          <w:lang w:eastAsia="ar-SA"/>
        </w:rPr>
        <w:t>_г.</w:t>
      </w:r>
    </w:p>
    <w:p w:rsidR="00A87965" w:rsidRPr="009476D0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7965" w:rsidRPr="00A87965" w:rsidRDefault="00A87965" w:rsidP="006D7B7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9476D0">
        <w:rPr>
          <w:rFonts w:ascii="Times New Roman" w:eastAsia="Times New Roman" w:hAnsi="Times New Roman" w:cs="Times New Roman"/>
          <w:lang w:eastAsia="ar-SA"/>
        </w:rPr>
        <w:t xml:space="preserve">Руководитель практики               </w:t>
      </w:r>
      <w:r w:rsidR="006D7B70">
        <w:rPr>
          <w:rFonts w:ascii="Times New Roman" w:eastAsia="Times New Roman" w:hAnsi="Times New Roman" w:cs="Times New Roman"/>
          <w:lang w:eastAsia="ar-SA"/>
        </w:rPr>
        <w:tab/>
      </w:r>
      <w:r w:rsidR="006D7B70">
        <w:rPr>
          <w:rFonts w:ascii="Times New Roman" w:eastAsia="Times New Roman" w:hAnsi="Times New Roman" w:cs="Times New Roman"/>
          <w:lang w:eastAsia="ar-SA"/>
        </w:rPr>
        <w:tab/>
      </w:r>
      <w:r w:rsidR="006D7B70">
        <w:rPr>
          <w:rFonts w:ascii="Times New Roman" w:eastAsia="Times New Roman" w:hAnsi="Times New Roman" w:cs="Times New Roman"/>
          <w:lang w:eastAsia="ar-SA"/>
        </w:rPr>
        <w:tab/>
        <w:t xml:space="preserve">            </w:t>
      </w:r>
      <w:r w:rsidRPr="009476D0">
        <w:rPr>
          <w:rFonts w:ascii="Times New Roman" w:eastAsia="Times New Roman" w:hAnsi="Times New Roman" w:cs="Times New Roman"/>
          <w:lang w:eastAsia="ar-SA"/>
        </w:rPr>
        <w:t xml:space="preserve">   ______________________  </w:t>
      </w:r>
      <w:bookmarkStart w:id="17" w:name="_GoBack"/>
      <w:bookmarkEnd w:id="17"/>
      <w:r w:rsidR="006D7B70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49"/>
    <w:multiLevelType w:val="hybridMultilevel"/>
    <w:tmpl w:val="99166212"/>
    <w:lvl w:ilvl="0" w:tplc="EA3A7352">
      <w:numFmt w:val="bullet"/>
      <w:lvlText w:val="–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2DD1"/>
    <w:multiLevelType w:val="hybridMultilevel"/>
    <w:tmpl w:val="E368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5D728B"/>
    <w:rsid w:val="00007E6F"/>
    <w:rsid w:val="000134BD"/>
    <w:rsid w:val="00050967"/>
    <w:rsid w:val="000C0CE5"/>
    <w:rsid w:val="000C37F8"/>
    <w:rsid w:val="000D475D"/>
    <w:rsid w:val="00135B53"/>
    <w:rsid w:val="00152E22"/>
    <w:rsid w:val="001B267E"/>
    <w:rsid w:val="001F0574"/>
    <w:rsid w:val="001F2058"/>
    <w:rsid w:val="001F7D79"/>
    <w:rsid w:val="0022492B"/>
    <w:rsid w:val="00256567"/>
    <w:rsid w:val="00256790"/>
    <w:rsid w:val="002907FF"/>
    <w:rsid w:val="002A2B7D"/>
    <w:rsid w:val="002A6D16"/>
    <w:rsid w:val="002C380D"/>
    <w:rsid w:val="00302992"/>
    <w:rsid w:val="00364A45"/>
    <w:rsid w:val="00364C8A"/>
    <w:rsid w:val="003D3109"/>
    <w:rsid w:val="003E0B3B"/>
    <w:rsid w:val="00405EBF"/>
    <w:rsid w:val="004210CB"/>
    <w:rsid w:val="004279D7"/>
    <w:rsid w:val="00453EC1"/>
    <w:rsid w:val="0045569A"/>
    <w:rsid w:val="00470971"/>
    <w:rsid w:val="0047475D"/>
    <w:rsid w:val="004A121D"/>
    <w:rsid w:val="0054036D"/>
    <w:rsid w:val="0055226F"/>
    <w:rsid w:val="005B1450"/>
    <w:rsid w:val="005B2D51"/>
    <w:rsid w:val="005D728B"/>
    <w:rsid w:val="005E5E58"/>
    <w:rsid w:val="005E60C9"/>
    <w:rsid w:val="006B1516"/>
    <w:rsid w:val="006D7B70"/>
    <w:rsid w:val="0074740D"/>
    <w:rsid w:val="00762D52"/>
    <w:rsid w:val="0078289A"/>
    <w:rsid w:val="00782F89"/>
    <w:rsid w:val="007B1CF2"/>
    <w:rsid w:val="00893898"/>
    <w:rsid w:val="0094010E"/>
    <w:rsid w:val="0094152B"/>
    <w:rsid w:val="009476D0"/>
    <w:rsid w:val="009912B3"/>
    <w:rsid w:val="009B338F"/>
    <w:rsid w:val="009C2C8C"/>
    <w:rsid w:val="00A06ECB"/>
    <w:rsid w:val="00A24DB7"/>
    <w:rsid w:val="00A30AE0"/>
    <w:rsid w:val="00A33580"/>
    <w:rsid w:val="00A40749"/>
    <w:rsid w:val="00A55599"/>
    <w:rsid w:val="00A60847"/>
    <w:rsid w:val="00A87965"/>
    <w:rsid w:val="00AB6DEF"/>
    <w:rsid w:val="00AE0510"/>
    <w:rsid w:val="00B00A6B"/>
    <w:rsid w:val="00B275D0"/>
    <w:rsid w:val="00B816AD"/>
    <w:rsid w:val="00B94E91"/>
    <w:rsid w:val="00BE6418"/>
    <w:rsid w:val="00BF6556"/>
    <w:rsid w:val="00C769C5"/>
    <w:rsid w:val="00CD0FB3"/>
    <w:rsid w:val="00D06125"/>
    <w:rsid w:val="00D51AD9"/>
    <w:rsid w:val="00D6386F"/>
    <w:rsid w:val="00DC495E"/>
    <w:rsid w:val="00E879B1"/>
    <w:rsid w:val="00ED76BF"/>
    <w:rsid w:val="00F011AC"/>
    <w:rsid w:val="00F430D7"/>
    <w:rsid w:val="00F45AF0"/>
    <w:rsid w:val="00F5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1"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No Spacing"/>
    <w:uiPriority w:val="1"/>
    <w:qFormat/>
    <w:rsid w:val="00364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8412-A671-48C4-8053-B9D25BB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28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Praktika</cp:lastModifiedBy>
  <cp:revision>45</cp:revision>
  <cp:lastPrinted>2020-01-29T13:03:00Z</cp:lastPrinted>
  <dcterms:created xsi:type="dcterms:W3CDTF">2019-11-06T06:58:00Z</dcterms:created>
  <dcterms:modified xsi:type="dcterms:W3CDTF">2020-11-09T11:03:00Z</dcterms:modified>
</cp:coreProperties>
</file>