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17608E" w:rsidRDefault="0017608E" w:rsidP="0017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Саратовской государственной юридической академии</w:t>
            </w:r>
          </w:p>
          <w:p w:rsidR="0017608E" w:rsidRDefault="0017608E" w:rsidP="00176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7608E" w:rsidRDefault="0017608E" w:rsidP="0017608E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608E" w:rsidRDefault="0017608E" w:rsidP="0017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608E" w:rsidRDefault="0017608E" w:rsidP="00176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7608E" w:rsidRPr="001051FB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C7800" w:rsidRPr="00B53461" w:rsidRDefault="0017608E" w:rsidP="001760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9E3F1C" w:rsidRDefault="009E3F1C" w:rsidP="00C13203">
      <w:pPr>
        <w:pStyle w:val="a4"/>
        <w:jc w:val="center"/>
      </w:pPr>
    </w:p>
    <w:p w:rsidR="00775522" w:rsidRPr="00C13203" w:rsidRDefault="00775522" w:rsidP="00C132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BC51CA" w:rsidRDefault="0077552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 w:rsidR="00321682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Вас выдать</w:t>
      </w:r>
      <w:r w:rsidR="001548D1" w:rsidRPr="001548D1">
        <w:rPr>
          <w:rFonts w:ascii="Times New Roman" w:hAnsi="Times New Roman" w:cs="Times New Roman"/>
          <w:sz w:val="28"/>
          <w:szCs w:val="28"/>
        </w:rPr>
        <w:t xml:space="preserve"> </w:t>
      </w:r>
      <w:r w:rsidR="00640594">
        <w:rPr>
          <w:rFonts w:ascii="Times New Roman" w:hAnsi="Times New Roman" w:cs="Times New Roman"/>
          <w:sz w:val="28"/>
          <w:szCs w:val="28"/>
        </w:rPr>
        <w:t>справку___________________________________________</w:t>
      </w:r>
    </w:p>
    <w:p w:rsidR="00D84024" w:rsidRPr="00D84024" w:rsidRDefault="00640594" w:rsidP="00D8402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(подтверждающую период обучения, справку об обучении и по другим причинам</w:t>
      </w:r>
      <w:r w:rsidR="00D84024" w:rsidRPr="00D84024">
        <w:rPr>
          <w:rFonts w:ascii="Times New Roman" w:hAnsi="Times New Roman" w:cs="Times New Roman"/>
          <w:sz w:val="20"/>
          <w:szCs w:val="20"/>
        </w:rPr>
        <w:t>)</w:t>
      </w:r>
    </w:p>
    <w:p w:rsidR="0017608E" w:rsidRDefault="0017608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следующие данные: </w:t>
      </w:r>
    </w:p>
    <w:p w:rsidR="00BC51CA" w:rsidRDefault="00640594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D84024">
        <w:rPr>
          <w:rFonts w:ascii="Times New Roman" w:hAnsi="Times New Roman" w:cs="Times New Roman"/>
          <w:sz w:val="28"/>
          <w:szCs w:val="28"/>
        </w:rPr>
        <w:t xml:space="preserve"> поступления___________</w:t>
      </w:r>
      <w:r w:rsidR="00BC51C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4024" w:rsidRPr="001548D1" w:rsidRDefault="00640594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84024">
        <w:rPr>
          <w:rFonts w:ascii="Times New Roman" w:hAnsi="Times New Roman" w:cs="Times New Roman"/>
          <w:sz w:val="28"/>
          <w:szCs w:val="28"/>
        </w:rPr>
        <w:t>отчисления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окончания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/ обучающий по настоящее время </w:t>
      </w:r>
      <w:r w:rsidR="00D84024">
        <w:rPr>
          <w:rFonts w:ascii="Times New Roman" w:hAnsi="Times New Roman" w:cs="Times New Roman"/>
          <w:sz w:val="28"/>
          <w:szCs w:val="28"/>
        </w:rPr>
        <w:t>____________________</w:t>
      </w:r>
      <w:r w:rsidR="003310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3310F7" w:rsidRDefault="00665CB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83C1D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обучения___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51CA">
        <w:rPr>
          <w:rFonts w:ascii="Times New Roman" w:hAnsi="Times New Roman" w:cs="Times New Roman"/>
          <w:sz w:val="28"/>
          <w:szCs w:val="28"/>
        </w:rPr>
        <w:t>________</w:t>
      </w:r>
      <w:r w:rsidR="003310F7">
        <w:rPr>
          <w:rFonts w:ascii="Times New Roman" w:hAnsi="Times New Roman" w:cs="Times New Roman"/>
          <w:sz w:val="28"/>
          <w:szCs w:val="28"/>
        </w:rPr>
        <w:t>__________</w:t>
      </w:r>
    </w:p>
    <w:p w:rsidR="00683C1D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10F7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Курс/Группа_______________________________________________________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62E" w:rsidRDefault="00DA162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1CA" w:rsidRDefault="001548D1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</w:p>
    <w:p w:rsidR="00640594" w:rsidRPr="00750143" w:rsidRDefault="00444746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3C7A2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200025" cy="161925"/>
                <wp:effectExtent l="10160" t="8890" r="889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E0B9" id="Rectangle 2" o:spid="_x0000_s1026" style="position:absolute;margin-left:.5pt;margin-top:2.4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Bt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JM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"/>
            </w:pict>
          </mc:Fallback>
        </mc:AlternateContent>
      </w:r>
      <w:r w:rsidR="00C44964">
        <w:rPr>
          <w:rFonts w:ascii="Times New Roman" w:hAnsi="Times New Roman" w:cs="Times New Roman"/>
          <w:sz w:val="28"/>
          <w:szCs w:val="28"/>
        </w:rPr>
        <w:t xml:space="preserve">      б</w:t>
      </w:r>
      <w:r w:rsidR="00640594" w:rsidRPr="00750143">
        <w:rPr>
          <w:rFonts w:ascii="Times New Roman" w:hAnsi="Times New Roman" w:cs="Times New Roman"/>
          <w:sz w:val="28"/>
          <w:szCs w:val="28"/>
        </w:rPr>
        <w:t xml:space="preserve">уду </w:t>
      </w:r>
      <w:r w:rsidR="00C44964">
        <w:rPr>
          <w:rFonts w:ascii="Times New Roman" w:hAnsi="Times New Roman" w:cs="Times New Roman"/>
          <w:sz w:val="28"/>
          <w:szCs w:val="28"/>
        </w:rPr>
        <w:t>получать лично</w:t>
      </w:r>
    </w:p>
    <w:p w:rsidR="00640594" w:rsidRPr="00750143" w:rsidRDefault="00444746" w:rsidP="0064059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B2F0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200025" cy="161925"/>
                <wp:effectExtent l="10160" t="8890" r="889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0F86" id="Rectangle 3" o:spid="_x0000_s1026" style="position:absolute;margin-left:.5pt;margin-top:11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O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"/>
            </w:pict>
          </mc:Fallback>
        </mc:AlternateContent>
      </w:r>
      <w:r w:rsidR="00640594" w:rsidRPr="0075014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4496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640594" w:rsidRDefault="00C44964" w:rsidP="00640594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40594" w:rsidRPr="00750143">
        <w:rPr>
          <w:rFonts w:ascii="Times New Roman" w:hAnsi="Times New Roman" w:cs="Times New Roman"/>
          <w:sz w:val="28"/>
          <w:szCs w:val="28"/>
        </w:rPr>
        <w:t>рошу направить___________________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594" w:rsidRDefault="00640594" w:rsidP="00640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4964" w:rsidRPr="00FB59CF" w:rsidRDefault="00640594" w:rsidP="006405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40594">
        <w:rPr>
          <w:rFonts w:ascii="Times New Roman" w:hAnsi="Times New Roman" w:cs="Times New Roman"/>
          <w:sz w:val="20"/>
          <w:szCs w:val="20"/>
        </w:rPr>
        <w:t>(полный почтовый адрес, адрес электронной почты)</w:t>
      </w:r>
    </w:p>
    <w:p w:rsidR="00DA162E" w:rsidRDefault="00444746" w:rsidP="00B534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EF6A3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200025" cy="161925"/>
                <wp:effectExtent l="10160" t="5715" r="889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63EF" id="Rectangle 4" o:spid="_x0000_s1026" style="position:absolute;margin-left:.5pt;margin-top:3.4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NuHAIAADs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"/>
            </w:pict>
          </mc:Fallback>
        </mc:AlternateContent>
      </w:r>
      <w:r w:rsidR="00C44964">
        <w:rPr>
          <w:rFonts w:ascii="Times New Roman" w:hAnsi="Times New Roman" w:cs="Times New Roman"/>
        </w:rPr>
        <w:t xml:space="preserve">       </w:t>
      </w:r>
      <w:r w:rsidR="00C44964" w:rsidRPr="00C44964">
        <w:rPr>
          <w:rFonts w:ascii="Times New Roman" w:hAnsi="Times New Roman" w:cs="Times New Roman"/>
          <w:sz w:val="28"/>
          <w:szCs w:val="28"/>
        </w:rPr>
        <w:t>по доверенности</w:t>
      </w:r>
      <w:r w:rsidR="00C44964">
        <w:rPr>
          <w:rFonts w:ascii="Times New Roman" w:hAnsi="Times New Roman" w:cs="Times New Roman"/>
          <w:sz w:val="28"/>
          <w:szCs w:val="28"/>
        </w:rPr>
        <w:t xml:space="preserve"> на_______________________________________________</w:t>
      </w:r>
    </w:p>
    <w:p w:rsidR="00C44964" w:rsidRPr="00C44964" w:rsidRDefault="00C44964" w:rsidP="00C4496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44964"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C44964" w:rsidRDefault="00C44964" w:rsidP="00640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461" w:rsidRPr="00640594" w:rsidRDefault="00FB59CF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594">
        <w:rPr>
          <w:rFonts w:ascii="Times New Roman" w:hAnsi="Times New Roman" w:cs="Times New Roman"/>
          <w:sz w:val="28"/>
          <w:szCs w:val="28"/>
        </w:rPr>
        <w:t>Согласен на обработку персона</w:t>
      </w:r>
      <w:r w:rsidR="00B53461" w:rsidRPr="00640594">
        <w:rPr>
          <w:rFonts w:ascii="Times New Roman" w:hAnsi="Times New Roman" w:cs="Times New Roman"/>
          <w:sz w:val="28"/>
          <w:szCs w:val="28"/>
        </w:rPr>
        <w:t>льных данных в соответствии с требованиями ФЗ от 27.07.2006 г. № 152-ФЗ «О персонал</w:t>
      </w:r>
      <w:r w:rsidR="008B77A1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gramStart"/>
      <w:r w:rsidR="008B77A1">
        <w:rPr>
          <w:rFonts w:ascii="Times New Roman" w:hAnsi="Times New Roman" w:cs="Times New Roman"/>
          <w:sz w:val="28"/>
          <w:szCs w:val="28"/>
        </w:rPr>
        <w:t>данных»_</w:t>
      </w:r>
      <w:proofErr w:type="gramEnd"/>
      <w:r w:rsidR="008B77A1">
        <w:rPr>
          <w:rFonts w:ascii="Times New Roman" w:hAnsi="Times New Roman" w:cs="Times New Roman"/>
          <w:sz w:val="28"/>
          <w:szCs w:val="28"/>
        </w:rPr>
        <w:t>________________</w:t>
      </w:r>
    </w:p>
    <w:p w:rsidR="00B53461" w:rsidRDefault="00B53461" w:rsidP="00B53461">
      <w:pPr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B7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B77A1" w:rsidRPr="00B53461" w:rsidRDefault="008B77A1" w:rsidP="00B53461">
      <w:pPr>
        <w:rPr>
          <w:rFonts w:ascii="Times New Roman" w:hAnsi="Times New Roman" w:cs="Times New Roman"/>
          <w:sz w:val="20"/>
          <w:szCs w:val="20"/>
        </w:rPr>
      </w:pPr>
    </w:p>
    <w:p w:rsidR="00B53461" w:rsidRPr="00B53461" w:rsidRDefault="00B53461" w:rsidP="00B53461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B53461" w:rsidRDefault="00B534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9CF"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C13203"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694523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4523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41399" w:rsidRPr="006D7596" w:rsidRDefault="00941399" w:rsidP="0094139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941399" w:rsidRPr="006D7596" w:rsidRDefault="00941399" w:rsidP="0094139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694523" w:rsidRPr="00694523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</w:p>
    <w:p w:rsidR="00694523" w:rsidRPr="00694523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9452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694523" w:rsidRPr="00694523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94523" w:rsidTr="00F9141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4523" w:rsidRPr="00694523" w:rsidRDefault="00694523" w:rsidP="00694523">
            <w:pPr>
              <w:spacing w:line="276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_______________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,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694523" w:rsidRPr="00694523" w:rsidRDefault="00694523" w:rsidP="00694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23">
              <w:rPr>
                <w:rFonts w:ascii="Times New Roman" w:hAnsi="Times New Roman" w:cs="Times New Roman"/>
              </w:rPr>
              <w:t>дата рождения   _______________,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_,</w:t>
            </w:r>
          </w:p>
          <w:p w:rsidR="00694523" w:rsidRPr="00694523" w:rsidRDefault="00694523" w:rsidP="00694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945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945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69452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_________________________________ __________________________________________</w:t>
            </w:r>
            <w:r w:rsidR="00444746"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_, </w:t>
            </w:r>
            <w:r w:rsidR="00444746">
              <w:rPr>
                <w:rFonts w:ascii="Times New Roman" w:eastAsia="Batang" w:hAnsi="Times New Roman" w:cs="Times New Roman"/>
                <w:lang w:eastAsia="ko-KR"/>
              </w:rPr>
              <w:br/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дата выдачи ___________________</w:t>
            </w:r>
            <w:proofErr w:type="gramStart"/>
            <w:r w:rsidRPr="00694523">
              <w:rPr>
                <w:rFonts w:ascii="Times New Roman" w:eastAsia="Batang" w:hAnsi="Times New Roman" w:cs="Times New Roman"/>
                <w:lang w:eastAsia="ko-KR"/>
              </w:rPr>
              <w:t>_,  адрес</w:t>
            </w:r>
            <w:proofErr w:type="gramEnd"/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 регистрации 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__________</w:t>
            </w:r>
          </w:p>
          <w:p w:rsidR="00694523" w:rsidRDefault="00694523" w:rsidP="006945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,</w:t>
            </w:r>
          </w:p>
        </w:tc>
      </w:tr>
    </w:tbl>
    <w:p w:rsidR="00694523" w:rsidRPr="00694523" w:rsidRDefault="00694523" w:rsidP="00694523">
      <w:pPr>
        <w:pStyle w:val="HTML"/>
        <w:jc w:val="both"/>
        <w:rPr>
          <w:rFonts w:ascii="Times New Roman" w:hAnsi="Times New Roman"/>
        </w:rPr>
      </w:pPr>
      <w:r w:rsidRPr="00694523">
        <w:rPr>
          <w:rFonts w:ascii="Times New Roman" w:hAnsi="Times New Roman"/>
          <w:sz w:val="24"/>
          <w:szCs w:val="24"/>
        </w:rPr>
        <w:t>в соответствии с Федеральным законом от 27.07.2006 №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69452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94523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694523">
        <w:rPr>
          <w:rFonts w:ascii="Times New Roman" w:hAnsi="Times New Roman"/>
          <w:sz w:val="24"/>
          <w:szCs w:val="24"/>
        </w:rPr>
        <w:br/>
        <w:t>по адресу 410056,</w:t>
      </w:r>
      <w:r w:rsidRPr="00694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4523">
        <w:rPr>
          <w:rFonts w:ascii="Times New Roman" w:hAnsi="Times New Roman"/>
          <w:sz w:val="24"/>
          <w:szCs w:val="24"/>
        </w:rPr>
        <w:t>г.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 xml:space="preserve">Саратов, ул. </w:t>
      </w:r>
      <w:proofErr w:type="spellStart"/>
      <w:r w:rsidRPr="00694523">
        <w:rPr>
          <w:rFonts w:ascii="Times New Roman" w:hAnsi="Times New Roman"/>
          <w:sz w:val="24"/>
          <w:szCs w:val="24"/>
        </w:rPr>
        <w:t>Вольская</w:t>
      </w:r>
      <w:proofErr w:type="spellEnd"/>
      <w:r w:rsidRPr="00694523">
        <w:rPr>
          <w:rFonts w:ascii="Times New Roman" w:hAnsi="Times New Roman"/>
          <w:sz w:val="24"/>
          <w:szCs w:val="24"/>
        </w:rPr>
        <w:t>,</w:t>
      </w:r>
      <w:r w:rsidRPr="00694523">
        <w:rPr>
          <w:rFonts w:ascii="Times New Roman" w:hAnsi="Times New Roman"/>
          <w:sz w:val="24"/>
          <w:szCs w:val="24"/>
          <w:lang w:val="ru-RU"/>
        </w:rPr>
        <w:t xml:space="preserve"> д. </w:t>
      </w:r>
      <w:r w:rsidRPr="00694523">
        <w:rPr>
          <w:rFonts w:ascii="Times New Roman" w:hAnsi="Times New Roman"/>
          <w:sz w:val="24"/>
          <w:szCs w:val="24"/>
        </w:rPr>
        <w:t xml:space="preserve">1 на обработку моих персональных данных </w:t>
      </w:r>
      <w:r w:rsidR="00444746">
        <w:rPr>
          <w:rFonts w:ascii="Times New Roman" w:hAnsi="Times New Roman"/>
          <w:sz w:val="24"/>
          <w:szCs w:val="24"/>
        </w:rPr>
        <w:br/>
      </w:r>
      <w:r w:rsidRPr="00694523">
        <w:rPr>
          <w:rFonts w:ascii="Times New Roman" w:hAnsi="Times New Roman"/>
          <w:sz w:val="24"/>
          <w:szCs w:val="24"/>
        </w:rPr>
        <w:t>в том числе и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биометрических персональных данных, 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 w:rsidRPr="00694523">
        <w:rPr>
          <w:rFonts w:ascii="Times New Roman" w:hAnsi="Times New Roman"/>
          <w:sz w:val="24"/>
          <w:szCs w:val="24"/>
        </w:rPr>
        <w:t>ов</w:t>
      </w:r>
      <w:proofErr w:type="spellEnd"/>
      <w:r w:rsidRPr="00694523">
        <w:rPr>
          <w:rFonts w:ascii="Times New Roman" w:hAnsi="Times New Roman"/>
          <w:sz w:val="24"/>
          <w:szCs w:val="24"/>
        </w:rPr>
        <w:t>) об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694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4523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694523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694523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 xml:space="preserve">присвоении </w:t>
      </w:r>
      <w:r w:rsidRPr="00694523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694523">
        <w:rPr>
          <w:rFonts w:ascii="Times New Roman" w:hAnsi="Times New Roman"/>
          <w:sz w:val="24"/>
          <w:szCs w:val="24"/>
        </w:rPr>
        <w:t>, фотографии.</w:t>
      </w:r>
    </w:p>
    <w:p w:rsidR="00694523" w:rsidRPr="00694523" w:rsidRDefault="00694523" w:rsidP="00694523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694523">
        <w:rPr>
          <w:rFonts w:ascii="Times New Roman" w:hAnsi="Times New Roman"/>
          <w:sz w:val="22"/>
          <w:szCs w:val="22"/>
        </w:rPr>
        <w:t>Для обработки в целях:</w:t>
      </w:r>
      <w:r w:rsidRPr="00694523"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 w:rsidRPr="00694523"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 w:rsidRPr="00694523"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4"/>
          <w:szCs w:val="24"/>
          <w:lang w:val="ru-RU"/>
        </w:rPr>
        <w:t>(</w:t>
      </w:r>
      <w:r w:rsidRPr="00694523">
        <w:rPr>
          <w:rFonts w:ascii="Times New Roman" w:hAnsi="Times New Roman"/>
          <w:sz w:val="16"/>
          <w:szCs w:val="16"/>
          <w:lang w:val="ru-RU"/>
        </w:rPr>
        <w:t>выбрать</w:t>
      </w:r>
      <w:r w:rsidRPr="00694523">
        <w:rPr>
          <w:rFonts w:ascii="Times New Roman" w:hAnsi="Times New Roman"/>
          <w:sz w:val="24"/>
          <w:szCs w:val="24"/>
          <w:lang w:val="ru-RU"/>
        </w:rPr>
        <w:t>/</w:t>
      </w:r>
      <w:r w:rsidRPr="00694523">
        <w:rPr>
          <w:rFonts w:ascii="Times New Roman" w:hAnsi="Times New Roman"/>
          <w:sz w:val="16"/>
          <w:szCs w:val="16"/>
        </w:rPr>
        <w:t>указать иное)</w:t>
      </w:r>
    </w:p>
    <w:p w:rsidR="00694523" w:rsidRP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Согласие вступает 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152-ФЗ «О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персональных данных».</w:t>
      </w:r>
    </w:p>
    <w:p w:rsidR="00694523" w:rsidRP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4523" w:rsidRPr="00444746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44746">
        <w:rPr>
          <w:rFonts w:ascii="Times New Roman" w:hAnsi="Times New Roman"/>
          <w:sz w:val="24"/>
          <w:szCs w:val="24"/>
        </w:rPr>
        <w:t>«_____» ___________ 20___года</w:t>
      </w:r>
      <w:r w:rsidRPr="00444746"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694523" w:rsidRPr="00444746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4746"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 w:rsidRPr="00444746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444746">
        <w:rPr>
          <w:rFonts w:ascii="Times New Roman" w:hAnsi="Times New Roman" w:cs="Times New Roman"/>
          <w:sz w:val="16"/>
          <w:szCs w:val="16"/>
        </w:rPr>
        <w:t>подпись)</w:t>
      </w:r>
    </w:p>
    <w:p w:rsid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694523" w:rsidRDefault="00694523" w:rsidP="00694523">
      <w:pPr>
        <w:jc w:val="both"/>
        <w:rPr>
          <w:rFonts w:eastAsia="Times New Roman"/>
          <w:color w:val="FF0000"/>
          <w:sz w:val="18"/>
          <w:szCs w:val="18"/>
          <w:lang w:eastAsia="ar-SA"/>
        </w:rPr>
      </w:pPr>
    </w:p>
    <w:p w:rsidR="00694523" w:rsidRPr="009E3F1C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94523" w:rsidRPr="009E3F1C" w:rsidSect="009E3F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22FE8"/>
    <w:rsid w:val="00095A63"/>
    <w:rsid w:val="001548D1"/>
    <w:rsid w:val="0017608E"/>
    <w:rsid w:val="001F0DAB"/>
    <w:rsid w:val="0020761D"/>
    <w:rsid w:val="002A56EB"/>
    <w:rsid w:val="00321682"/>
    <w:rsid w:val="003310F7"/>
    <w:rsid w:val="0034164F"/>
    <w:rsid w:val="00357F41"/>
    <w:rsid w:val="003C1011"/>
    <w:rsid w:val="00444746"/>
    <w:rsid w:val="004720C3"/>
    <w:rsid w:val="004B759F"/>
    <w:rsid w:val="00550B27"/>
    <w:rsid w:val="00597357"/>
    <w:rsid w:val="00640594"/>
    <w:rsid w:val="00665CB7"/>
    <w:rsid w:val="00683C1D"/>
    <w:rsid w:val="00694523"/>
    <w:rsid w:val="00775522"/>
    <w:rsid w:val="007E6F32"/>
    <w:rsid w:val="0086730E"/>
    <w:rsid w:val="008B77A1"/>
    <w:rsid w:val="00936C96"/>
    <w:rsid w:val="00941399"/>
    <w:rsid w:val="009E3F1C"/>
    <w:rsid w:val="00AC7934"/>
    <w:rsid w:val="00AF20D7"/>
    <w:rsid w:val="00AF58DD"/>
    <w:rsid w:val="00B215B1"/>
    <w:rsid w:val="00B53461"/>
    <w:rsid w:val="00B74CCF"/>
    <w:rsid w:val="00BC51CA"/>
    <w:rsid w:val="00BC7800"/>
    <w:rsid w:val="00BF6F7F"/>
    <w:rsid w:val="00C13203"/>
    <w:rsid w:val="00C44964"/>
    <w:rsid w:val="00D15DC5"/>
    <w:rsid w:val="00D1684A"/>
    <w:rsid w:val="00D172C5"/>
    <w:rsid w:val="00D45B3E"/>
    <w:rsid w:val="00D83CF4"/>
    <w:rsid w:val="00D84024"/>
    <w:rsid w:val="00DA162E"/>
    <w:rsid w:val="00EB4A8D"/>
    <w:rsid w:val="00EC54A0"/>
    <w:rsid w:val="00F11226"/>
    <w:rsid w:val="00F26522"/>
    <w:rsid w:val="00F42E6F"/>
    <w:rsid w:val="00F9141C"/>
    <w:rsid w:val="00FA3CC9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9EC9-61DE-416A-AC67-856E888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4720C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20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0C3"/>
  </w:style>
  <w:style w:type="paragraph" w:styleId="HTML">
    <w:name w:val="HTML Preformatted"/>
    <w:basedOn w:val="a"/>
    <w:link w:val="HTML0"/>
    <w:uiPriority w:val="99"/>
    <w:semiHidden/>
    <w:unhideWhenUsed/>
    <w:rsid w:val="00694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523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4</cp:revision>
  <cp:lastPrinted>2019-07-03T09:08:00Z</cp:lastPrinted>
  <dcterms:created xsi:type="dcterms:W3CDTF">2023-04-12T12:33:00Z</dcterms:created>
  <dcterms:modified xsi:type="dcterms:W3CDTF">2023-04-13T12:25:00Z</dcterms:modified>
</cp:coreProperties>
</file>