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6" w:rsidRDefault="00821E66" w:rsidP="00821E66">
      <w:pPr>
        <w:spacing w:before="120" w:after="120"/>
        <w:jc w:val="center"/>
        <w:rPr>
          <w:b/>
          <w:sz w:val="28"/>
          <w:szCs w:val="28"/>
        </w:rPr>
      </w:pPr>
    </w:p>
    <w:p w:rsidR="00821E66" w:rsidRDefault="00821E66" w:rsidP="00821E66">
      <w:pPr>
        <w:spacing w:before="120" w:after="120"/>
        <w:jc w:val="center"/>
        <w:rPr>
          <w:b/>
          <w:sz w:val="28"/>
          <w:szCs w:val="28"/>
        </w:rPr>
      </w:pPr>
    </w:p>
    <w:p w:rsidR="00821E66" w:rsidRDefault="00D735DD" w:rsidP="00821E66">
      <w:pPr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Вопросы для экзамена, зачета и темы курсовых работ по предмету «</w:t>
      </w:r>
      <w:r w:rsidRPr="00D460FF">
        <w:rPr>
          <w:sz w:val="28"/>
          <w:szCs w:val="28"/>
        </w:rPr>
        <w:t xml:space="preserve">Уголовный процесс» </w:t>
      </w:r>
      <w:r>
        <w:rPr>
          <w:sz w:val="28"/>
          <w:szCs w:val="28"/>
        </w:rPr>
        <w:t xml:space="preserve">для студентов 3 курса очной формы обучения МЮИ </w:t>
      </w:r>
      <w:r w:rsidRPr="00D460FF">
        <w:rPr>
          <w:sz w:val="28"/>
          <w:szCs w:val="28"/>
        </w:rPr>
        <w:t>по специальности</w:t>
      </w:r>
      <w:r w:rsidRPr="00D460FF">
        <w:rPr>
          <w:b/>
          <w:sz w:val="28"/>
          <w:szCs w:val="28"/>
        </w:rPr>
        <w:t xml:space="preserve"> </w:t>
      </w:r>
      <w:r w:rsidRPr="007F6485">
        <w:rPr>
          <w:sz w:val="28"/>
          <w:szCs w:val="28"/>
        </w:rPr>
        <w:t>40.05.03</w:t>
      </w:r>
      <w:r w:rsidRPr="004C708B">
        <w:t xml:space="preserve"> </w:t>
      </w:r>
      <w:r>
        <w:rPr>
          <w:sz w:val="28"/>
          <w:szCs w:val="28"/>
        </w:rPr>
        <w:t xml:space="preserve"> Судебная экспертиза </w:t>
      </w:r>
      <w:r w:rsidRPr="00D460FF">
        <w:rPr>
          <w:b/>
          <w:sz w:val="28"/>
          <w:szCs w:val="28"/>
        </w:rPr>
        <w:t xml:space="preserve"> (</w:t>
      </w:r>
      <w:r w:rsidRPr="00D460FF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</w:t>
      </w:r>
    </w:p>
    <w:p w:rsidR="00D735DD" w:rsidRDefault="00D735DD" w:rsidP="00821E66">
      <w:pPr>
        <w:spacing w:before="120" w:after="120"/>
        <w:jc w:val="center"/>
        <w:rPr>
          <w:b/>
          <w:sz w:val="28"/>
          <w:szCs w:val="28"/>
        </w:rPr>
      </w:pPr>
    </w:p>
    <w:p w:rsidR="00821E66" w:rsidRPr="00D025F1" w:rsidRDefault="00821E66" w:rsidP="00821E66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зачета </w:t>
      </w:r>
    </w:p>
    <w:p w:rsidR="00821E66" w:rsidRDefault="00821E66" w:rsidP="00821E66"/>
    <w:p w:rsidR="00821E66" w:rsidRPr="00E458CE" w:rsidRDefault="00821E66" w:rsidP="00821E66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458CE">
        <w:rPr>
          <w:sz w:val="28"/>
          <w:szCs w:val="28"/>
        </w:rPr>
        <w:t>1. Понятие сущность и структура уголовного процесса, его назначение.</w:t>
      </w:r>
    </w:p>
    <w:p w:rsidR="00821E66" w:rsidRPr="00E458CE" w:rsidRDefault="00821E66" w:rsidP="00821E66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458CE">
        <w:rPr>
          <w:sz w:val="28"/>
          <w:szCs w:val="28"/>
        </w:rPr>
        <w:t>2. Понятие стадии уголовного процесса, их краткая характеристика.</w:t>
      </w:r>
    </w:p>
    <w:p w:rsidR="00821E66" w:rsidRPr="00E458CE" w:rsidRDefault="00821E66" w:rsidP="00821E66">
      <w:pPr>
        <w:jc w:val="both"/>
        <w:rPr>
          <w:sz w:val="28"/>
          <w:szCs w:val="28"/>
        </w:rPr>
      </w:pPr>
      <w:r w:rsidRPr="00E458CE">
        <w:rPr>
          <w:sz w:val="28"/>
          <w:szCs w:val="28"/>
        </w:rPr>
        <w:t>3.Уголовное процессуальные отношения, понятие сущность и их особенность.</w:t>
      </w:r>
    </w:p>
    <w:p w:rsidR="00821E66" w:rsidRPr="00E458CE" w:rsidRDefault="00821E66" w:rsidP="00821E66">
      <w:pPr>
        <w:tabs>
          <w:tab w:val="left" w:pos="72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4.   Уголовно-процессуальная форма, ее виды.</w:t>
      </w:r>
    </w:p>
    <w:p w:rsidR="00821E66" w:rsidRPr="00E458CE" w:rsidRDefault="00821E66" w:rsidP="00821E66">
      <w:pPr>
        <w:tabs>
          <w:tab w:val="left" w:pos="284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5.   Понятие и виды уголовно-процессуальной функции.</w:t>
      </w:r>
    </w:p>
    <w:p w:rsidR="00821E66" w:rsidRPr="00E458CE" w:rsidRDefault="00821E66" w:rsidP="00821E66">
      <w:pPr>
        <w:tabs>
          <w:tab w:val="left" w:pos="72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6.   Понятие и сущность уголовно-процессуального закона.</w:t>
      </w:r>
    </w:p>
    <w:p w:rsidR="00821E66" w:rsidRPr="00E458CE" w:rsidRDefault="00821E66" w:rsidP="00821E66">
      <w:pPr>
        <w:tabs>
          <w:tab w:val="left" w:pos="72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7.  Действие уголовно-процессуального закона во времени, в пространстве и по кругу лиц.</w:t>
      </w:r>
    </w:p>
    <w:p w:rsidR="00821E66" w:rsidRPr="00E458CE" w:rsidRDefault="00821E66" w:rsidP="00821E66">
      <w:pPr>
        <w:tabs>
          <w:tab w:val="left" w:pos="72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8. Значение постановлений Пленума Верховного Суда РФ для уголовного судопроизводства. Роль решений Конституционного Суда РФ в регулировании уголовно-процессуальной деятельности.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9. Понятие, сущность  и роль принципов уголовного процесса в реализации задач уголовного процесса.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10. Понятие и сущность принципа публичности уголовного судопроизводства.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11. Понятие, сущность и значение принципа разумного срока уголовного судопроизводства.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12. Понятие, сущность и значение принципа законности.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13. Принцип уважение чести и достоинства личности,  его характеристика и значение.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14. Сущность и значение принципа неприкосновенность личности.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15. Понятие, значение и правовая регламентация принципа неприкосновенности жилища.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16. Процессуальные гарантии обеспечения тайны переписки, телефонных и иных переговоров, почтовых, телеграфных и иных сообщений.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17. Сущность и значение принципа  презумпции невиновности.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18. Принцип состязательности сторон, понятие, значение и его роль в осуществлении правосудия.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19. Понятие принципа обеспечение подозреваемому и обвиняемому права на защиту.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20. Сущность и значение принципа независимости судей и подчинение их только закону. Гарантии осуществления этого принципа.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21. Принцип свобода оценки доказательств, его сущность и значение.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22. Понятие участников уголовного процесса и их классификация.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lastRenderedPageBreak/>
        <w:t>23. Полномочия суда, его состав, формы деятельности, роль и задачи в уголовном  процессе.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24. Прокурор  как участник уголовного судопроизводства, его процессуальные  полномочия и роль в уголовном процессе.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25. Следователь, его процессуальная самостоятельность, независимость и        взаимоотношения с прокурором, руководителем </w:t>
      </w:r>
      <w:proofErr w:type="gramStart"/>
      <w:r w:rsidRPr="00E458CE">
        <w:rPr>
          <w:sz w:val="28"/>
          <w:szCs w:val="28"/>
        </w:rPr>
        <w:t>СО</w:t>
      </w:r>
      <w:proofErr w:type="gramEnd"/>
      <w:r w:rsidRPr="00E458CE">
        <w:rPr>
          <w:sz w:val="28"/>
          <w:szCs w:val="28"/>
        </w:rPr>
        <w:t>, судом.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26. Руководитель </w:t>
      </w:r>
      <w:proofErr w:type="gramStart"/>
      <w:r w:rsidRPr="00E458CE">
        <w:rPr>
          <w:sz w:val="28"/>
          <w:szCs w:val="28"/>
        </w:rPr>
        <w:t>СО</w:t>
      </w:r>
      <w:proofErr w:type="gramEnd"/>
      <w:r w:rsidRPr="00E458CE">
        <w:rPr>
          <w:sz w:val="28"/>
          <w:szCs w:val="28"/>
        </w:rPr>
        <w:t>, его процессуальные полномочия, взаимоотношения с следователем и прокурором.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27. Органы дознания, их задачи и полномочия.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28. Дознаватель в уголовном процессе, его полномочия и взаимоотношения с  прокурором и начальником подразделения дознания.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29. Потерпевший в уголовном процессе,  его права и обязанности.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30. Процессуальное положение подозреваемого, его права и обязанности.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31. Процессуальное положение обвиняемого, его права и обязанности.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32. Права и обязанности гражданского истца и его представителей.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33. Частный обвинитель в уголовном процессе, его права и обязанности.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34. Защитник как участник уголовного процесса, его полномочия. Порядок назначения и замены защитника. </w:t>
      </w:r>
      <w:proofErr w:type="gramStart"/>
      <w:r w:rsidRPr="00E458CE">
        <w:rPr>
          <w:sz w:val="28"/>
          <w:szCs w:val="28"/>
        </w:rPr>
        <w:t>Обязательное</w:t>
      </w:r>
      <w:proofErr w:type="gramEnd"/>
      <w:r w:rsidRPr="00E458CE">
        <w:rPr>
          <w:sz w:val="28"/>
          <w:szCs w:val="28"/>
        </w:rPr>
        <w:t xml:space="preserve"> участите защитника в уголовном процессе. Отказ от защитника.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35. Гражданский ответчик, его представитель, их права и обязанности.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36. Понятие, сущность и основания уголовного преследования. Соотношение уголовного преследования и обвинения.</w:t>
      </w:r>
    </w:p>
    <w:p w:rsidR="00821E66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37. Понятие, содержание и основания возникновения права на реабилитацию.  Субъекты права на реабилитацию. Порядок признания права на реабилитацию. Восстановление прав реабилитированного лица.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38. Уголовно-процессуальное доказывание как разновидность познавательной  деятельности. Общие закономерности и специфические особенности, характеризующие познание  (доказывание) в уголовном процессе.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39. Понятие, структура и содержание процесса доказывания.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40. Субъекты доказывания. Обязанность доказывания.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41. Предмет уголовно-процессуального доказывания, его структура и содержание. Пределы доказывания и их соотношение с предметом доказывания.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42. Понятие доказательств и их свойства.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43. Способы собирания и проверки доказательств.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44. Понятие оценки доказательств в уголовном процессе. Правила оценки доказательств.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45. Показания свидетеля как источник доказательств. Предмет показаний свидетеля Проверка и оценка показаний свидетеля.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46. Показания потерпевшего как источник доказательств, предмет показаний потерпевшего. Особенности проверки и оценки показаний потерпевшего.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47. Показания подозреваемого, предмет показания, их проверка, оценка и особенности проверки и оценки показаний подозреваемого.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48. Показания обвиняемого, их виды. Предмет показаний обвиняемого, их проверка, оценка и особенности проверки и оценки показаний обвиняемого.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49. Заключения эксперта как источника доказательств. Проверка и оценка заключения и показаний эксперта.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50. Заключения и показания специалиста. Проверка и оценка.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51. Использование вещественных доказатель</w:t>
      </w:r>
      <w:proofErr w:type="gramStart"/>
      <w:r w:rsidRPr="00E458CE">
        <w:rPr>
          <w:sz w:val="28"/>
          <w:szCs w:val="28"/>
        </w:rPr>
        <w:t>ств в сл</w:t>
      </w:r>
      <w:proofErr w:type="gramEnd"/>
      <w:r w:rsidRPr="00E458CE">
        <w:rPr>
          <w:sz w:val="28"/>
          <w:szCs w:val="28"/>
        </w:rPr>
        <w:t>едственной и судебной практике.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52. Протоколы следственных действий как источник </w:t>
      </w:r>
      <w:r>
        <w:rPr>
          <w:sz w:val="28"/>
          <w:szCs w:val="28"/>
        </w:rPr>
        <w:t xml:space="preserve">доказательств. Их проверка и   </w:t>
      </w:r>
      <w:r w:rsidRPr="00E458CE">
        <w:rPr>
          <w:sz w:val="28"/>
          <w:szCs w:val="28"/>
        </w:rPr>
        <w:t>оценка.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53. Иные документы как источник доказательств. Их проверка и оценка.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54. Понятие, сущность и значение мер процессуального принуждения, их отличие от мер пресечения.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55. Виды мер пресечения. Основания и условия применения мер пресечения, обстоятельства, учитываемые при их избрании. Процессуальный порядок избрания и применения мер пресечения.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56. Особенности применения в качестве меры пресечения </w:t>
      </w:r>
      <w:r w:rsidR="00002A08">
        <w:rPr>
          <w:sz w:val="28"/>
          <w:szCs w:val="28"/>
        </w:rPr>
        <w:t>з</w:t>
      </w:r>
      <w:r w:rsidR="00002A08" w:rsidRPr="009C543C">
        <w:rPr>
          <w:sz w:val="28"/>
          <w:szCs w:val="28"/>
          <w:shd w:val="clear" w:color="auto" w:fill="FFFFFF"/>
        </w:rPr>
        <w:t>апрет определенных действий</w:t>
      </w:r>
      <w:r w:rsidR="00002A08">
        <w:rPr>
          <w:sz w:val="28"/>
          <w:szCs w:val="28"/>
          <w:shd w:val="clear" w:color="auto" w:fill="FFFFFF"/>
        </w:rPr>
        <w:t xml:space="preserve">, </w:t>
      </w:r>
      <w:r w:rsidR="00002A08">
        <w:rPr>
          <w:sz w:val="28"/>
          <w:szCs w:val="28"/>
          <w:shd w:val="clear" w:color="auto" w:fill="FFFFFF"/>
        </w:rPr>
        <w:t xml:space="preserve"> </w:t>
      </w:r>
      <w:r w:rsidRPr="00E458CE">
        <w:rPr>
          <w:sz w:val="28"/>
          <w:szCs w:val="28"/>
        </w:rPr>
        <w:t>заключения под стражу, домашнего ареста и залога.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57. Понятие, сущность и задачи стадии возбуждения уголовного дела. Поводы и основания для возбуждения уголовного дела. </w:t>
      </w:r>
    </w:p>
    <w:p w:rsidR="00821E66" w:rsidRPr="00E458CE" w:rsidRDefault="00821E66" w:rsidP="00821E66">
      <w:pPr>
        <w:tabs>
          <w:tab w:val="left" w:pos="0"/>
        </w:tabs>
        <w:jc w:val="both"/>
        <w:rPr>
          <w:bCs/>
          <w:sz w:val="28"/>
          <w:szCs w:val="28"/>
        </w:rPr>
      </w:pPr>
      <w:r w:rsidRPr="00E458CE">
        <w:rPr>
          <w:sz w:val="28"/>
          <w:szCs w:val="28"/>
        </w:rPr>
        <w:t xml:space="preserve">58. </w:t>
      </w:r>
      <w:r w:rsidRPr="00E458CE">
        <w:rPr>
          <w:bCs/>
          <w:sz w:val="28"/>
          <w:szCs w:val="28"/>
        </w:rPr>
        <w:t xml:space="preserve">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bCs/>
          <w:sz w:val="28"/>
          <w:szCs w:val="28"/>
        </w:rPr>
        <w:t xml:space="preserve">59. </w:t>
      </w:r>
      <w:r w:rsidRPr="00E458CE">
        <w:rPr>
          <w:sz w:val="28"/>
          <w:szCs w:val="28"/>
        </w:rPr>
        <w:t xml:space="preserve">Порядок возбуждения уголовного дела.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60.Отказ в возбуждении уголовного дела. Основания и порядок принятия решения об отказе в возбуждении уголовного дела.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61.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62. Общие условия предварительного расследования: понятие, значение и система.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63. Понятие и виды </w:t>
      </w:r>
      <w:proofErr w:type="spellStart"/>
      <w:r w:rsidRPr="00E458CE">
        <w:rPr>
          <w:sz w:val="28"/>
          <w:szCs w:val="28"/>
        </w:rPr>
        <w:t>подследственности</w:t>
      </w:r>
      <w:proofErr w:type="spellEnd"/>
      <w:r w:rsidRPr="00E458CE">
        <w:rPr>
          <w:sz w:val="28"/>
          <w:szCs w:val="28"/>
        </w:rPr>
        <w:t>. Производство предварительного следствия следственной группой.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64. Сроки  предварительного  следствия. Основания и порядок их продления.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65. Соединение и выделение уголовных дел. Выделение в отдельное производство материалов уголовного дела.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66.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821E66" w:rsidRPr="00E458CE" w:rsidRDefault="00821E66" w:rsidP="00821E66">
      <w:pPr>
        <w:tabs>
          <w:tab w:val="left" w:pos="0"/>
        </w:tabs>
        <w:jc w:val="both"/>
        <w:rPr>
          <w:bCs/>
          <w:sz w:val="28"/>
          <w:szCs w:val="28"/>
        </w:rPr>
      </w:pPr>
      <w:r w:rsidRPr="00E458CE">
        <w:rPr>
          <w:sz w:val="28"/>
          <w:szCs w:val="28"/>
        </w:rPr>
        <w:t>67. Следственные действия: понятие, виды и система. Общие правила их производства и оформления.</w:t>
      </w:r>
      <w:r w:rsidRPr="00E458CE">
        <w:rPr>
          <w:bCs/>
          <w:sz w:val="28"/>
          <w:szCs w:val="28"/>
        </w:rPr>
        <w:t xml:space="preserve">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bCs/>
          <w:sz w:val="28"/>
          <w:szCs w:val="28"/>
        </w:rPr>
        <w:t xml:space="preserve">68. </w:t>
      </w:r>
      <w:r w:rsidRPr="00E458CE">
        <w:rPr>
          <w:sz w:val="28"/>
          <w:szCs w:val="28"/>
        </w:rPr>
        <w:t xml:space="preserve">Допрос, его виды. Порядок вызова на допрос и его производство в стадии предварительного расследования.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69. Очная ставка, понятие, цель, основания и процессуальный порядок 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70. Предъявление для опознания, понятие, виды и процессуальный порядок 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71. Проверка показаний на месте, следственный эксперимент (сущность, условия и порядок производства).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72. Обыск, его виды. Основания и порядок производства. Личный обыск, особенности его 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73. Выемка, ее виды. Основания и порядок производства. Наложение ареста на почтово-телеграфные отправления, их осмотр и выемка.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74. Контроль и запись телефонных и иных переговоров. Основания и процессуальный порядок 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75. Осмотр, его виды и порядок производства.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76. Производство освидетельствования по уголовным делам. Гарантии прав личности при освидетельствовании.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77. Назначение и производство судебной экспертизы на предварительном следствии. Допрос эксперта.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78. Сущность, основания и порядок привлечения лица в качестве обвиняемого. Предъявление обвинения. Допрос обвиняемого.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79. Основания, условия и порядок приостановления предварительного следствия.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80. Прекращение уголовного дела и уголовного преследования на предварительном следствии: понятие и процессуальный порядок.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 xml:space="preserve">81. Основания прекращения уголовного дела и уголовного преследования, их классификация. 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82. Деятельность следователя при окончании предварительного следствия с обвинительным заключением.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83.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84. Действия и решения прокурора по уголовному делу, поступившему с обвинительным заключением.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85. Дознание по уголовным делам. Общий порядок его производства и окончания.</w:t>
      </w:r>
    </w:p>
    <w:p w:rsidR="00821E66" w:rsidRPr="00E458CE" w:rsidRDefault="00821E66" w:rsidP="00821E66">
      <w:pPr>
        <w:tabs>
          <w:tab w:val="left" w:pos="0"/>
        </w:tabs>
        <w:jc w:val="both"/>
        <w:rPr>
          <w:sz w:val="28"/>
          <w:szCs w:val="28"/>
        </w:rPr>
      </w:pPr>
      <w:r w:rsidRPr="00E458CE">
        <w:rPr>
          <w:sz w:val="28"/>
          <w:szCs w:val="28"/>
        </w:rPr>
        <w:t>86. Особенности  производства дознания в сокращенной форме.</w:t>
      </w:r>
    </w:p>
    <w:p w:rsidR="00D735DD" w:rsidRDefault="00D735DD" w:rsidP="00821E66">
      <w:pPr>
        <w:pStyle w:val="1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6" w:rsidRDefault="00821E66" w:rsidP="00821E66">
      <w:pPr>
        <w:pStyle w:val="1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Понятие, сущность, социальное и правовое назначение уголовного судопроизводства, его структура.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Наука уголовного процесса и ее значение на современном этапе. Предмет, система и методы науки уголовного процесса.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и виды процессуальных функций.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Уголовно-процессуальные отношения, их особенности.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Процессуальная форма и ее значение.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Уголовно-процессуальные акты, их виды и значение.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Сущность и значение уголовно-процессуального закона. Его действие во времени, пространстве и по кругу лиц.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Система действующего уголовно-процессуального законодательства. Общая характеристика основных нормативно-правовых актов.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9.Значение постановлений Пленума Верховного Суда РФ, приказов и других правовых актов Генерального прокурора РФ, Председателя Следственного комитета РФ для уголовного судопроизводства.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10.Правовая природа </w:t>
      </w:r>
      <w:r>
        <w:rPr>
          <w:sz w:val="28"/>
          <w:szCs w:val="28"/>
        </w:rPr>
        <w:t>решений Конституционного Суда РФ и их значение в правовом регулировании уголовно-процессуальной деятельности.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11.Понятие,  значение, система и классификация принципов уголовного судопроизводства.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12.Принципы законности и публичности при производстве по уголовному делу.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13.Презумпция невиновности, ее сущность и значение для уголовно-процессуальной деятельности.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14.Принцип обеспечения подозреваемому и обвиняемому права на защиту.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15.Состязательность и равноправие сторон как принцип уголовного судопроизводства.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16.Осуществление правосудия только судом. Независимость судей и присяжных заседателей.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17.Осуществление судопроизводства по делу в разумные сроки как принцип уголовного процесса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Конституционные и процессуальные гарантии обеспечения неприкосновенности личности, неприкосновенности жилища, тайны переписки, телефонных и иных переговоров, почтовых, телеграфных и иных сообщений при осуществлении уголовно-процессуальной деятельности.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19.Охрана прав и свобод человека и гражданина в уголовном судопроизводстве. Право на обжалование процессуальных действий и решений суда, прокурора, руководителя следственного органа, следователя, органа дознания и дознавателя.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20.Понятие и классификация участников уголовного судопроизводства.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21.Суд как орган судебной власти. Формы его деятельности и полномочия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22.Прокурор, его функции и полномочия в различных стадиях уголовного процесса.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23.Следователь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24.Орган дознания, начальник подразделения дознания и дознаватель в уголовном судопроизводстве, их полномочия.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25.Руководитель следственного органа и его полномочия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26.Потерпевший и его представитель в уголовном судопроизводстве. Их права, обязанности и ответственность.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27.Подозреваемый и его процессуальное положение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28.Обвиняемый, его процессуальное положение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29.Защитник. Лица, допускаемые в качестве защитника по уголовному делу. Полномочия защитника.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30.Приглашение, замена и назначение защитника. Обязательное участие защитника в уголовном судопроизводстве. Отказ от защитника.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31.Гражданский истец, гражданский ответчик и их представители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32.Специалист, формы его участия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33.Понятие и основания уголовного преследования. Виды и субъекты уголовного преследования.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34.Сущность, значение, основания и порядок реабилитации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35.Доказывание как процесс познания. Цель доказывания в уголовном судопроизводстве.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36.Процесс доказывания и его структура. Субъекты  и обязанность доказывания.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37.Предмет и пределы доказывания по уголовным делам.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38.Понятие и свойства доказательств, их классификация.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39.Показания свидетеля как источник доказательств. Проверка и оценка показаний свидетеля.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40.Показания потерпевшего. Предмет и значение показаний потерпевшего, их проверка и оценка.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41.Показания подозреваемого. Предмет и значение показаний </w:t>
      </w:r>
      <w:proofErr w:type="gramStart"/>
      <w:r>
        <w:rPr>
          <w:sz w:val="28"/>
          <w:szCs w:val="28"/>
        </w:rPr>
        <w:t>подозреваемого</w:t>
      </w:r>
      <w:proofErr w:type="gramEnd"/>
      <w:r>
        <w:rPr>
          <w:sz w:val="28"/>
          <w:szCs w:val="28"/>
        </w:rPr>
        <w:t>, их проверка и оценка.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42.Показания обвиняемого, их виды. Проверка и оценка показаний обвиняемого.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43.Заключение и показания эксперта как источник доказательств. Проверка и оценка заключения и показаний эксперта.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44.Заключение и показания специалиста. Проверка и оценка заключения и показаний специалиста.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45.Вещественные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46.Протоколы следственных действий  и судебного заседания как источник доказательств, их проверка и оценка.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47.Иные документы как источник доказательств. Их отличие от вещественных доказательств.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48.Понятие, сущность, значение и классификация мер процессуального принуждения.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49.Задержание лица в качестве подозреваемого: основания, мотивы и процессуальный порядок.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50.Понятие, виды и основания применения мер пресечения. Обстоятельства, учитываемые при избрании меры пресечения.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51.Залог как мера пресечения. Порядок его избрания.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002A08" w:rsidRPr="00002A08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t>З</w:t>
      </w:r>
      <w:r w:rsidR="00002A08" w:rsidRPr="009C543C">
        <w:rPr>
          <w:sz w:val="28"/>
          <w:szCs w:val="28"/>
          <w:shd w:val="clear" w:color="auto" w:fill="FFFFFF"/>
        </w:rPr>
        <w:t>апрет определенных действий</w:t>
      </w:r>
      <w:r w:rsidR="00002A08">
        <w:rPr>
          <w:sz w:val="28"/>
          <w:szCs w:val="28"/>
          <w:shd w:val="clear" w:color="auto" w:fill="FFFFFF"/>
        </w:rPr>
        <w:t xml:space="preserve"> </w:t>
      </w:r>
      <w:r w:rsidR="00002A08">
        <w:rPr>
          <w:sz w:val="28"/>
          <w:szCs w:val="28"/>
          <w:shd w:val="clear" w:color="auto" w:fill="FFFFFF"/>
        </w:rPr>
        <w:t>и д</w:t>
      </w:r>
      <w:r>
        <w:rPr>
          <w:sz w:val="28"/>
          <w:szCs w:val="28"/>
        </w:rPr>
        <w:t>омашний арест как мер</w:t>
      </w:r>
      <w:r w:rsidR="00002A08">
        <w:rPr>
          <w:sz w:val="28"/>
          <w:szCs w:val="28"/>
        </w:rPr>
        <w:t>ы</w:t>
      </w:r>
      <w:r>
        <w:rPr>
          <w:sz w:val="28"/>
          <w:szCs w:val="28"/>
        </w:rPr>
        <w:t xml:space="preserve"> пресечения.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53.Основания, условия и порядок избрания в качестве меры пресечения заключения под стражу.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54.Сроки содержания под стражей обвиняемого при расследовании преступлений и порядок их продления.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55.Понятие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56.Понятие, сущность и задачи стадии возбуждения уголовного дела. Поводы и основания для возбуждения уголовного дела.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57.Порядок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58.Порядок возбуждения уголовного дела. Особенности возбуждения уголовных дел частного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>-публичного обвинения.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59.Отказ в возбуждении уголовного дела. Основания и порядок принятия решения об отказе в возбуждении уголовного дела.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60.Понятие,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61.Общие условия предварительного расследования: понятие, значение и система.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62.Понятие и виды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 Производство предварительного следствия следственной группой.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63.Сроки  предварительного  следствия. Основания и порядок их продления.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64.Соединение и выделение уголовных дел. Выделение в отдельное производство материалов уголовного дела.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65.Производство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66.Следственные действия: понятие, виды и система. Общие правила их производства и оформления.</w:t>
      </w:r>
      <w:r>
        <w:rPr>
          <w:bCs/>
          <w:sz w:val="28"/>
          <w:szCs w:val="28"/>
        </w:rPr>
        <w:t xml:space="preserve">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67.Допрос, его виды. Порядок вызова на допрос и его производство в стадии предварительного расследования.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68.Очная ставка, понятие, цель, основания и процессуальный порядок 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69.Предъявление для опознания, понятие, виды и процессуальный порядок 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70.Проверка показаний на месте, следственный эксперимент (сущность, условия и порядок производства).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71.Обыск, его виды. Основания и порядок производства. Личный обыск, особенности его 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72.Выемка, ее виды. Основания и порядок производства. Наложение ареста на почтово-телеграфные отправления, их осмотр и выемка.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73.Контроль и запись телефонных и иных переговоров. Основания и процессуальный порядок 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74.Осмотр, его виды и порядок производства.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75.Производство освидетельствования по уголовным делам. Гарантии прав личности при освидетельствовании.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76.Назначение и производство судебной экспертизы на предварительном следствии. Допрос эксперта.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77.Сущность, основания и порядок привлечения лица в качестве обвиняемого.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78.Предъявление обвинения. Допрос обвиняемого.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79.Основания, условия и порядок приостановления предварительного следствия.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80.Прекращение уголовного дела и уголовного преследования на предварительном следствии: понятие и процессуальный порядок.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81.Основания прекращения уголовного дела и уголовного преследования, их классификация.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82.Деятельность следователя при окончании предварительного следствия с обвинительным заключением.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83.Обвинительное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84.Действия и решения прокурора по уголовному делу, поступившему с обвинительным заключением.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85.Дознание по уголовным делам. Общий порядок его производства и окончания.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86.Особенности  производства дознания в сокращенной форме.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87.Понятие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88.Общий порядок подготовки к судебному заседанию: вопросы, подлежащие выяснению и полномочия судьи по поступившему в суд уголовному делу.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89.Основания и порядок проведения предварительного слушания. Виды решений, принимаемых на предварительном слушании.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90.Возвращение уголовного дела прокурору судом: основания и порядок.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91.Сущность и значение судебного разбирательства. Пределы судебного разбирательства в суде первой инстанции.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92.Непосредственность и устность судебного разбирательства, неизменность состава суда.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93.Гласность судебного разбирательства. Порядок проведения закрытого судебного разбирательства.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94.Отложение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95.Сроки содержания подсудимого под стражей после направления уголовного дела в суд. Порядок их продления.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96.Протокол судебного заседания. Замечания на протокол и порядок их рассмотрения.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97.Подготовительная часть судебного разбирательства: понятие и порядок проведения.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98.Сущность, значение и содержание судебного следствия. Возобновление судебного следствия.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99.Прения сторон и реплики. Последнее слово подсудимого.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100.Приговор как акт правосудия, его понятие, значение и виды. Требования, предъявляемые к приговору.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101.Структура и содержание приговора.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102.Вопросы, разрешаемые судом при постановлении приговора. Порядок совещания судей, постановления и провозглашения приговора.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103.Особый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104.Досудебное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105.Общая характеристика производства у мирового судьи. Особенности рассмотрения дел частного обвинения.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100.Особенности производства в суде с участием присяжных заседателей.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107.Субъекты,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108.Сроки и порядок  рассмотрения дела в апелляционной инстанции. Решения, принимаемые судом апелляционной инстанции. Пределы прав суда при рассмотрении дела в апелляционном порядке.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109.Понятие, значение и задачи стадии исполнения приговора. Вопросы, решаемые в этой стадии.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111.Порядок и сроки рассмотрения уголовного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112.Общая характеристика производства  в суде надзорной инстанции. Порядок и сроки рассмотрения уголовного дела, виды принимаемых решений и основания их принятия. 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113.Производство по уголовному делу ввиду новых или вновь открывшихся обстоятельств.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114.Особенности производства по уголовным делам в отношении несовершеннолетних.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115.Особенности производства о применении принудительных мер медицинского характера.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116. Производство о назначении меры уголовно-правового характера при освобождении от уголовной ответственности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117.Особенности производства по уголовным делам в отношении отдельных категорий лиц.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118. Особенности производства о назначении меры уголовно-правового характера при освобождении от уголовной ответственности.</w:t>
      </w:r>
    </w:p>
    <w:p w:rsidR="00821E66" w:rsidRDefault="00821E66" w:rsidP="00821E6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119. Общая характеристика международного сотрудничества в сфере уголовного судопроизводства.</w:t>
      </w:r>
    </w:p>
    <w:p w:rsidR="00821E66" w:rsidRDefault="00821E66" w:rsidP="00821E66"/>
    <w:p w:rsidR="00821E66" w:rsidRDefault="00821E66" w:rsidP="00821E66">
      <w:pPr>
        <w:spacing w:before="120" w:after="120"/>
        <w:jc w:val="center"/>
      </w:pPr>
      <w:r>
        <w:rPr>
          <w:b/>
          <w:sz w:val="28"/>
          <w:szCs w:val="28"/>
        </w:rPr>
        <w:t>Т</w:t>
      </w:r>
      <w:r w:rsidRPr="00D025F1">
        <w:rPr>
          <w:b/>
          <w:sz w:val="28"/>
          <w:szCs w:val="28"/>
        </w:rPr>
        <w:t xml:space="preserve">ематика курсовых работ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1. Понятие и задачи досудебного производства.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2. Реализация принципов уголовного процесса в досудебном 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3. Действие принципа презумпции невиновности в досудебном 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4. Действие принципа состязательности в стадии предварительного расследования.   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</w:t>
      </w:r>
      <w:r w:rsidRPr="00E3573B">
        <w:rPr>
          <w:b/>
          <w:bCs/>
          <w:sz w:val="28"/>
          <w:szCs w:val="28"/>
        </w:rPr>
        <w:t xml:space="preserve">. </w:t>
      </w:r>
      <w:r w:rsidRPr="00E3573B">
        <w:rPr>
          <w:sz w:val="28"/>
          <w:szCs w:val="28"/>
        </w:rPr>
        <w:t>Охрана прав и свобод человека и гражданина в досудебном 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6. Уголовное преследование: понятие, виды и субъекты, уполномоченные на его осуществление.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7. Участники досудебного производства со стороны обвинения и зашиты (общая характеристика процессуального положения).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8. Следователь и его полномочия. 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9. Руководитель следственного органа, его роль и полномочия в уголовном судопроизводстве.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10. Полномочия органа дознания, начальника подразделения дознания и дознавателя в уголовном судопроизводстве.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11. Прокурор и его полномочия  на различных стадиях процесса.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12. Обвиняемый, его права и обязанности.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13. Подозреваемый, его права и обязанности.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14. Защитник и его полномочия в досудебном производстве.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15. Потерпевший, его процессуальное положение на предварительном следствии и дознании.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16. Гражданский истец, его права и обязанности на предварительном следствии.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17. Гражданский ответчик, его права и обязанности на предварительном следствии.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18. Вопросы теории и практики участия специалиста в стадии   предварительного расследования.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19. Предмет и пределы доказывания по уголовному делу.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20. Сущность и способы собирания доказательств на досудебном 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21. Оценка доказатель</w:t>
      </w:r>
      <w:proofErr w:type="gramStart"/>
      <w:r w:rsidRPr="00E3573B">
        <w:rPr>
          <w:sz w:val="28"/>
          <w:szCs w:val="28"/>
        </w:rPr>
        <w:t>ств пр</w:t>
      </w:r>
      <w:proofErr w:type="gramEnd"/>
      <w:r w:rsidRPr="00E3573B">
        <w:rPr>
          <w:sz w:val="28"/>
          <w:szCs w:val="28"/>
        </w:rPr>
        <w:t>окурором, следователем и дознавателем.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22. Доказательства: понятие и свойства.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23. Косвенные доказательства и особенности их использования при доказывании по уголовным делам.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24. Признание обвиняемым своей вины, его доказательственное значение.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25. Заключение и показания эксперта как источник доказательств. Особенности их оценки.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26. Заключение и показания специалиста. Особенности их использования в доказывании по уголовным делам.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27.   Применение мер уголовно-процессуального принуждения в</w:t>
      </w:r>
      <w:bookmarkStart w:id="0" w:name="_GoBack"/>
      <w:bookmarkEnd w:id="0"/>
      <w:r w:rsidRPr="00E3573B">
        <w:rPr>
          <w:sz w:val="28"/>
          <w:szCs w:val="28"/>
        </w:rPr>
        <w:t xml:space="preserve"> досудебном производстве.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28. Меры пресечения в уголовном процессе: понятие и порядок их применения следователем, дознавателем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29. Основания и порядок применения в качестве меры пресечения заключения под стражу.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30  Сроки содержания под стражей и порядок их продления в досудебном  производстве.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31.  </w:t>
      </w:r>
      <w:r>
        <w:rPr>
          <w:sz w:val="28"/>
          <w:szCs w:val="28"/>
        </w:rPr>
        <w:t>З</w:t>
      </w:r>
      <w:r w:rsidRPr="009C543C">
        <w:rPr>
          <w:sz w:val="28"/>
          <w:szCs w:val="28"/>
          <w:shd w:val="clear" w:color="auto" w:fill="FFFFFF"/>
        </w:rPr>
        <w:t>апрет определенных действий</w:t>
      </w:r>
      <w:r>
        <w:rPr>
          <w:sz w:val="28"/>
          <w:szCs w:val="28"/>
          <w:shd w:val="clear" w:color="auto" w:fill="FFFFFF"/>
        </w:rPr>
        <w:t xml:space="preserve"> и</w:t>
      </w:r>
      <w:r>
        <w:rPr>
          <w:rFonts w:ascii="Arial" w:hAnsi="Arial" w:cs="Arial"/>
          <w:color w:val="333333"/>
          <w:shd w:val="clear" w:color="auto" w:fill="FFFFFF"/>
        </w:rPr>
        <w:t xml:space="preserve"> д</w:t>
      </w:r>
      <w:r w:rsidRPr="00E3573B">
        <w:rPr>
          <w:sz w:val="28"/>
          <w:szCs w:val="28"/>
        </w:rPr>
        <w:t>омашний арест как мер</w:t>
      </w:r>
      <w:r>
        <w:rPr>
          <w:sz w:val="28"/>
          <w:szCs w:val="28"/>
        </w:rPr>
        <w:t>ы</w:t>
      </w:r>
      <w:r w:rsidRPr="00E3573B">
        <w:rPr>
          <w:sz w:val="28"/>
          <w:szCs w:val="28"/>
        </w:rPr>
        <w:t xml:space="preserve"> пресечения.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32. Правовая природа залога в уголовном процессе.</w:t>
      </w:r>
    </w:p>
    <w:p w:rsidR="00821E66" w:rsidRPr="00E3573B" w:rsidRDefault="00821E66" w:rsidP="00821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73B">
        <w:rPr>
          <w:sz w:val="28"/>
          <w:szCs w:val="28"/>
        </w:rPr>
        <w:t xml:space="preserve">     33.  Сущность и значение акта возбуждения уголовного дела.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34. Поводы и основания для возбуждения уголовного дела.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35. Процессуальный порядок возбуждения уголовного дела и отказа в возбуждении уголовного дела.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36. Предварительная проверка заявлений и сообщений.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37. Особенности возбуждения уголовных дел частного и </w:t>
      </w:r>
      <w:proofErr w:type="spellStart"/>
      <w:r w:rsidRPr="00E3573B">
        <w:rPr>
          <w:sz w:val="28"/>
          <w:szCs w:val="28"/>
        </w:rPr>
        <w:t>частно</w:t>
      </w:r>
      <w:proofErr w:type="spellEnd"/>
      <w:r w:rsidRPr="00E3573B">
        <w:rPr>
          <w:sz w:val="28"/>
          <w:szCs w:val="28"/>
        </w:rPr>
        <w:t>-публичного обвинения.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38. Особенности возбуждения уголовных дел в отношении отдельных лиц.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39. Процессуальные вопросы применения научно-технических сре</w:t>
      </w:r>
      <w:proofErr w:type="gramStart"/>
      <w:r w:rsidRPr="00E3573B">
        <w:rPr>
          <w:sz w:val="28"/>
          <w:szCs w:val="28"/>
        </w:rPr>
        <w:t>дств в ст</w:t>
      </w:r>
      <w:proofErr w:type="gramEnd"/>
      <w:r w:rsidRPr="00E3573B">
        <w:rPr>
          <w:sz w:val="28"/>
          <w:szCs w:val="28"/>
        </w:rPr>
        <w:t>адиях возбуждения уголовного дела и предварительного расследования.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40. Процессуальный порядок отказа в возбуждении уголовного дела.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41. Соотношение форм предварительного расследования. 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42. Общие условия предварительного расследования: сущность, значение и система.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43. </w:t>
      </w:r>
      <w:proofErr w:type="spellStart"/>
      <w:r w:rsidRPr="00E3573B">
        <w:rPr>
          <w:sz w:val="28"/>
          <w:szCs w:val="28"/>
        </w:rPr>
        <w:t>Подследственность</w:t>
      </w:r>
      <w:proofErr w:type="spellEnd"/>
      <w:r w:rsidRPr="00E3573B">
        <w:rPr>
          <w:sz w:val="28"/>
          <w:szCs w:val="28"/>
        </w:rPr>
        <w:t xml:space="preserve"> уголовных дел и возможности ее изменения.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44. Обеспечение прав участников предварительного расследования.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45. Производство предварительного следствия следственной группой.</w:t>
      </w:r>
    </w:p>
    <w:p w:rsidR="00821E66" w:rsidRPr="00E3573B" w:rsidRDefault="00821E66" w:rsidP="00821E66">
      <w:pPr>
        <w:numPr>
          <w:ilvl w:val="0"/>
          <w:numId w:val="2"/>
        </w:numPr>
        <w:tabs>
          <w:tab w:val="clear" w:pos="1260"/>
          <w:tab w:val="left" w:pos="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Правовые основы взаимодействия следователя с органами дознания.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47.  Понятие, виды и система следственных действий.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48. Общие правила производства следственных действий.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49.  Процессуальный порядок производства следственных действий.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50.  Процессуальные сроки досудебного производства.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51. Процессуальный порядок задержания лица в качестве подозреваемого.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52.Правовые основы взаимодействия следователя с органом дознания.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53. Следственный осмотр, его виды и порядок производства.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54.Основания и порядок производства следственного эксперимента.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55.Основания и порядок производства обыска и выемки.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56. Личный обыск: понятие, основание, порядок  производства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57. Контроль и запись переговоров.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58. Получение информации о соединениях между абонентами и (или) абонентскими устройствами: понятие, основания, порядок производства</w:t>
      </w:r>
    </w:p>
    <w:p w:rsidR="00821E66" w:rsidRPr="00E3573B" w:rsidRDefault="00821E66" w:rsidP="00821E66">
      <w:pPr>
        <w:numPr>
          <w:ilvl w:val="0"/>
          <w:numId w:val="3"/>
        </w:numPr>
        <w:shd w:val="clear" w:color="auto" w:fill="FFFFFF"/>
        <w:suppressAutoHyphens/>
        <w:autoSpaceDE w:val="0"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 Наложение ареста на имущество.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60. Наложение ареста на почтово-телеграфные отправления, их осмотр и выемка.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61.Судебный порядок получения разрешения на производство следственного действия.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62. Производство судебной экспертизы на предварительном следствии.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63. Полномочия  эксперта при назначении и производстве экспертизы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64. Допрос, его виды и порядок производства.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65. Основания и порядок производства очной ставки.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66. Предъявление для опознания, виды и порядок производства.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67. Проверка показаний на месте.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68. Следственный эксперимент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69. Основания и порядок  привлечения лица в качестве обвиняемого.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70. Процессуальный порядок предъявления обвинения.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71. Приостановление и возобновление предварительного следствия.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72. Порядок восстановления прав и свобод лица, незаконно или необоснованно подвергнутого уголовному преследованию. </w:t>
      </w:r>
    </w:p>
    <w:p w:rsidR="00821E66" w:rsidRPr="00E3573B" w:rsidRDefault="00821E66" w:rsidP="00821E6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73.Судебный контроль за законность и обоснованностью решений органов предварительного расследования.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 xml:space="preserve"> 74. Основания и порядок прекращения уголовного дела и уголовного преследования.</w:t>
      </w:r>
    </w:p>
    <w:p w:rsidR="00821E66" w:rsidRPr="00E3573B" w:rsidRDefault="00821E66" w:rsidP="00821E6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75. Действия и решения прокурора по уголовному делу с обвинительным заключением.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76. Обвинительное заключение: сущность, значение, структура и содержание.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77. Дознание как форма предварительного расследования. Общий порядок его производства и окончания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78. Производство дознания в сокращенной форме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79. Основания и процессуальный порядок проведения предварительного слушания.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80. Общие условия судебного разбирательства: сущность, значение, система.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81. Гласность судебного разбирательства.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82. Сущность, значение и содержание судебного разбирательства в суде 1-ой инстанции.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83. Судебное следствие: порядок проведения.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84. Прения сторон и последнее слово подсудимого.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85. Приговор как важнейший акт правосудия, его свойства.</w:t>
      </w:r>
    </w:p>
    <w:p w:rsidR="00821E66" w:rsidRPr="00E3573B" w:rsidRDefault="00821E66" w:rsidP="00821E66">
      <w:pPr>
        <w:ind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86. Процессуальный порядок постановления и провозглашения приговора.</w:t>
      </w:r>
    </w:p>
    <w:p w:rsidR="00821E66" w:rsidRPr="00E3573B" w:rsidRDefault="00821E66" w:rsidP="00821E66">
      <w:pPr>
        <w:numPr>
          <w:ilvl w:val="0"/>
          <w:numId w:val="4"/>
        </w:numPr>
        <w:tabs>
          <w:tab w:val="clear" w:pos="900"/>
        </w:tabs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Особый порядок принятия судебного решения при согласии обвиняемого с предъявленным обвинением.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Особый порядок принятия судебного решения при заключении досудебного соглашения о сотрудничестве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Особенности производства по уголовному делу у мирового судьи.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Особенности производства в суде с участием присяжных заседателей.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Процессуальный порядок обжалования и рассмотрения дела в апелляционном порядке.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Производство в кассационной инстанции. Общая характеристика.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Пересмотр судебных решений, вступивших в законную силу, в надзорном порядке.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Производство по уголовным делам в отношении несовершеннолетних. Общая характеристика.</w:t>
      </w:r>
    </w:p>
    <w:p w:rsidR="00821E66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Производство о применении принудительных мер медицинского характера. Общая характеристика.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 назначении меры уголовно-правового характера при освобождении от уголовной ответственности.</w:t>
      </w:r>
    </w:p>
    <w:p w:rsidR="00821E66" w:rsidRPr="00E3573B" w:rsidRDefault="00821E66" w:rsidP="00821E66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E3573B">
        <w:rPr>
          <w:sz w:val="28"/>
          <w:szCs w:val="28"/>
        </w:rPr>
        <w:t>Международное сотрудничество в сфере уголовного судопроизводства и его формы</w:t>
      </w:r>
    </w:p>
    <w:p w:rsidR="00821E66" w:rsidRDefault="00821E66" w:rsidP="00821E66"/>
    <w:sectPr w:rsidR="0082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F"/>
    <w:multiLevelType w:val="singleLevel"/>
    <w:tmpl w:val="0000007F"/>
    <w:name w:val="WW8Num16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1DA27A8A"/>
    <w:multiLevelType w:val="hybridMultilevel"/>
    <w:tmpl w:val="12EEA72E"/>
    <w:lvl w:ilvl="0" w:tplc="FCF87CB0">
      <w:start w:val="8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1A7413"/>
    <w:multiLevelType w:val="hybridMultilevel"/>
    <w:tmpl w:val="07522DC6"/>
    <w:lvl w:ilvl="0" w:tplc="0419000F">
      <w:start w:val="5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AE42A3"/>
    <w:multiLevelType w:val="hybridMultilevel"/>
    <w:tmpl w:val="9EDAC0D4"/>
    <w:lvl w:ilvl="0" w:tplc="1326FA22">
      <w:start w:val="4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6"/>
    <w:rsid w:val="00002A08"/>
    <w:rsid w:val="003322F7"/>
    <w:rsid w:val="003E2F48"/>
    <w:rsid w:val="00821E66"/>
    <w:rsid w:val="00D735DD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1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1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2018-06-27T06:02:00Z</dcterms:created>
  <dcterms:modified xsi:type="dcterms:W3CDTF">2018-06-27T06:39:00Z</dcterms:modified>
</cp:coreProperties>
</file>