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662FF" w14:textId="77777777" w:rsidR="0036217E" w:rsidRPr="00275869" w:rsidRDefault="0036217E" w:rsidP="0036217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869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подготовки 40.03.01 Юриспруденция</w:t>
      </w:r>
    </w:p>
    <w:p w14:paraId="68109365" w14:textId="77777777" w:rsidR="0036217E" w:rsidRPr="00275869" w:rsidRDefault="0036217E" w:rsidP="0036217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EF383D3" w14:textId="77777777" w:rsidR="0036217E" w:rsidRPr="00275869" w:rsidRDefault="0036217E" w:rsidP="0036217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869">
        <w:rPr>
          <w:rFonts w:ascii="Times New Roman" w:hAnsi="Times New Roman" w:cs="Times New Roman"/>
          <w:b/>
          <w:sz w:val="28"/>
          <w:szCs w:val="28"/>
          <w:lang w:eastAsia="ru-RU"/>
        </w:rPr>
        <w:t>Дисциплина: Иностранный язык (английский)</w:t>
      </w:r>
    </w:p>
    <w:p w14:paraId="3F151257" w14:textId="77777777" w:rsidR="0036217E" w:rsidRPr="00275869" w:rsidRDefault="0036217E" w:rsidP="0036217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869">
        <w:rPr>
          <w:rFonts w:ascii="Times New Roman" w:hAnsi="Times New Roman" w:cs="Times New Roman"/>
          <w:b/>
          <w:sz w:val="28"/>
          <w:szCs w:val="28"/>
        </w:rPr>
        <w:t>Тематические вопросы к зачету по дисциплине 1 семестр:</w:t>
      </w:r>
    </w:p>
    <w:p w14:paraId="266D6188" w14:textId="77777777" w:rsidR="0036217E" w:rsidRPr="00275869" w:rsidRDefault="0036217E" w:rsidP="0036217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Higher Education in Great Britain.</w:t>
      </w:r>
    </w:p>
    <w:p w14:paraId="4D4374A6" w14:textId="77777777" w:rsidR="0036217E" w:rsidRPr="00275869" w:rsidRDefault="0036217E" w:rsidP="0036217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Higher Education in the USA.</w:t>
      </w:r>
    </w:p>
    <w:p w14:paraId="2FDEE0C4" w14:textId="77777777" w:rsidR="0036217E" w:rsidRPr="00275869" w:rsidRDefault="0036217E" w:rsidP="0036217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Education in Great Britain.</w:t>
      </w:r>
    </w:p>
    <w:p w14:paraId="14619E97" w14:textId="77777777" w:rsidR="0036217E" w:rsidRPr="00275869" w:rsidRDefault="0036217E" w:rsidP="0036217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Education in the USA.</w:t>
      </w:r>
    </w:p>
    <w:p w14:paraId="000DC31A" w14:textId="77777777" w:rsidR="0036217E" w:rsidRPr="00275869" w:rsidRDefault="0036217E" w:rsidP="0036217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Legal Profession in Great Britain. </w:t>
      </w:r>
    </w:p>
    <w:p w14:paraId="2B02716C" w14:textId="77777777" w:rsidR="0036217E" w:rsidRDefault="0036217E" w:rsidP="0036217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Profession in and the USA.</w:t>
      </w:r>
    </w:p>
    <w:p w14:paraId="17C5FFD3" w14:textId="77777777" w:rsidR="0036217E" w:rsidRDefault="0036217E" w:rsidP="0036217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Constitutions.</w:t>
      </w:r>
    </w:p>
    <w:p w14:paraId="21F3FCA0" w14:textId="77777777" w:rsidR="0036217E" w:rsidRPr="00275869" w:rsidRDefault="0036217E" w:rsidP="0036217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RF Constitution.</w:t>
      </w:r>
    </w:p>
    <w:p w14:paraId="282F37BB" w14:textId="77777777" w:rsidR="0036217E" w:rsidRPr="00275869" w:rsidRDefault="0036217E" w:rsidP="003621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14:paraId="3679BDDA" w14:textId="77777777" w:rsidR="0036217E" w:rsidRPr="00275869" w:rsidRDefault="0036217E" w:rsidP="0036217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869">
        <w:rPr>
          <w:rFonts w:ascii="Times New Roman" w:hAnsi="Times New Roman" w:cs="Times New Roman"/>
          <w:b/>
          <w:sz w:val="28"/>
          <w:szCs w:val="28"/>
          <w:lang w:eastAsia="ru-RU"/>
        </w:rPr>
        <w:t>Дисциплина: Иностранный язык в сфере юриспруденции (английский)</w:t>
      </w:r>
    </w:p>
    <w:p w14:paraId="77752185" w14:textId="77777777" w:rsidR="0036217E" w:rsidRPr="0036217E" w:rsidRDefault="0036217E" w:rsidP="0036217E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36217E">
        <w:rPr>
          <w:b/>
          <w:sz w:val="28"/>
          <w:szCs w:val="28"/>
        </w:rPr>
        <w:t>Тематические вопросы к дифференцированному зачету по дисциплине 2 семестр:</w:t>
      </w:r>
    </w:p>
    <w:p w14:paraId="6393D689" w14:textId="77777777" w:rsidR="0036217E" w:rsidRPr="00275869" w:rsidRDefault="0036217E" w:rsidP="0036217E">
      <w:pPr>
        <w:pStyle w:val="a8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UK Parliament</w:t>
      </w:r>
    </w:p>
    <w:p w14:paraId="399A4346" w14:textId="77777777" w:rsidR="0036217E" w:rsidRDefault="0036217E" w:rsidP="0036217E">
      <w:pPr>
        <w:pStyle w:val="a8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 Congress</w:t>
      </w:r>
    </w:p>
    <w:p w14:paraId="6E13B7C8" w14:textId="77777777" w:rsidR="0036217E" w:rsidRDefault="0036217E" w:rsidP="0036217E">
      <w:pPr>
        <w:pStyle w:val="a8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RF Federal Assembly</w:t>
      </w:r>
    </w:p>
    <w:p w14:paraId="057E6E51" w14:textId="77777777" w:rsidR="0036217E" w:rsidRPr="00275869" w:rsidRDefault="0036217E" w:rsidP="0036217E">
      <w:pPr>
        <w:pStyle w:val="a8"/>
        <w:numPr>
          <w:ilvl w:val="0"/>
          <w:numId w:val="2"/>
        </w:numPr>
        <w:rPr>
          <w:sz w:val="28"/>
          <w:szCs w:val="28"/>
          <w:lang w:val="en-US"/>
        </w:rPr>
      </w:pPr>
      <w:r w:rsidRPr="00275869">
        <w:rPr>
          <w:sz w:val="28"/>
          <w:szCs w:val="28"/>
          <w:lang w:val="en-US"/>
        </w:rPr>
        <w:t>UK Government</w:t>
      </w:r>
    </w:p>
    <w:p w14:paraId="5E5ADA3D" w14:textId="77777777" w:rsidR="0036217E" w:rsidRPr="00275869" w:rsidRDefault="0036217E" w:rsidP="0036217E">
      <w:pPr>
        <w:pStyle w:val="a8"/>
        <w:numPr>
          <w:ilvl w:val="0"/>
          <w:numId w:val="2"/>
        </w:numPr>
        <w:rPr>
          <w:sz w:val="28"/>
          <w:szCs w:val="28"/>
          <w:lang w:val="en-US"/>
        </w:rPr>
      </w:pPr>
      <w:r w:rsidRPr="00275869">
        <w:rPr>
          <w:sz w:val="28"/>
          <w:szCs w:val="28"/>
          <w:lang w:val="en-US"/>
        </w:rPr>
        <w:t>US executive power</w:t>
      </w:r>
    </w:p>
    <w:p w14:paraId="5E733491" w14:textId="77777777" w:rsidR="0036217E" w:rsidRPr="00275869" w:rsidRDefault="0036217E" w:rsidP="0036217E">
      <w:pPr>
        <w:pStyle w:val="a8"/>
        <w:numPr>
          <w:ilvl w:val="0"/>
          <w:numId w:val="2"/>
        </w:numPr>
        <w:rPr>
          <w:sz w:val="28"/>
          <w:szCs w:val="28"/>
          <w:lang w:val="en-US"/>
        </w:rPr>
      </w:pPr>
      <w:r w:rsidRPr="00275869">
        <w:rPr>
          <w:sz w:val="28"/>
          <w:szCs w:val="28"/>
          <w:lang w:val="en-US"/>
        </w:rPr>
        <w:t>The State System of the Russian Federation</w:t>
      </w:r>
    </w:p>
    <w:p w14:paraId="04B499C9" w14:textId="77777777" w:rsidR="0036217E" w:rsidRPr="00275869" w:rsidRDefault="0036217E" w:rsidP="0036217E">
      <w:pPr>
        <w:pStyle w:val="a8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Courts in Great Britain</w:t>
      </w:r>
    </w:p>
    <w:p w14:paraId="1F7C7835" w14:textId="77777777" w:rsidR="0036217E" w:rsidRPr="00275869" w:rsidRDefault="0036217E" w:rsidP="0036217E">
      <w:pPr>
        <w:pStyle w:val="a8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Courts in</w:t>
      </w:r>
      <w:r w:rsidRPr="00275869">
        <w:rPr>
          <w:sz w:val="28"/>
          <w:szCs w:val="28"/>
          <w:lang w:val="en-US"/>
        </w:rPr>
        <w:t xml:space="preserve"> the USA</w:t>
      </w:r>
    </w:p>
    <w:p w14:paraId="051C47F9" w14:textId="77777777" w:rsidR="0036217E" w:rsidRPr="0089176F" w:rsidRDefault="0036217E" w:rsidP="0036217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14:paraId="676AF408" w14:textId="77777777" w:rsidR="00AB3F9A" w:rsidRPr="00911042" w:rsidRDefault="00AB3F9A" w:rsidP="007D1E9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D20B219" w14:textId="2901D035" w:rsidR="00AB3F9A" w:rsidRDefault="00AB3F9A" w:rsidP="007D1E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1042">
        <w:rPr>
          <w:rFonts w:ascii="Times New Roman" w:eastAsia="Calibri" w:hAnsi="Times New Roman" w:cs="Times New Roman"/>
          <w:b/>
          <w:sz w:val="28"/>
          <w:szCs w:val="28"/>
        </w:rPr>
        <w:t>Специальность 38.05.01 Экономическая безопасность</w:t>
      </w:r>
    </w:p>
    <w:p w14:paraId="459D564C" w14:textId="77777777" w:rsidR="0036217E" w:rsidRPr="00911042" w:rsidRDefault="0036217E" w:rsidP="007D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D1EBB" w14:textId="400481AB" w:rsidR="00AB3F9A" w:rsidRDefault="00AB3F9A" w:rsidP="007D1E99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1042">
        <w:rPr>
          <w:rFonts w:ascii="Times New Roman" w:hAnsi="Times New Roman" w:cs="Times New Roman"/>
          <w:b/>
          <w:sz w:val="28"/>
          <w:szCs w:val="28"/>
          <w:lang w:eastAsia="ru-RU"/>
        </w:rPr>
        <w:t>Дисциплина: Иностранный язык</w:t>
      </w:r>
    </w:p>
    <w:p w14:paraId="07EF51B8" w14:textId="77777777" w:rsidR="0036217E" w:rsidRDefault="0036217E" w:rsidP="007D1E99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170C7DF" w14:textId="77777777" w:rsidR="007D1E99" w:rsidRPr="0036217E" w:rsidRDefault="007D1E99" w:rsidP="0036217E">
      <w:pPr>
        <w:pStyle w:val="a8"/>
        <w:numPr>
          <w:ilvl w:val="0"/>
          <w:numId w:val="5"/>
        </w:numPr>
        <w:rPr>
          <w:sz w:val="28"/>
          <w:szCs w:val="28"/>
        </w:rPr>
      </w:pPr>
      <w:r w:rsidRPr="0036217E">
        <w:rPr>
          <w:b/>
          <w:sz w:val="28"/>
          <w:szCs w:val="28"/>
        </w:rPr>
        <w:t>Экзамен 2 семестр</w:t>
      </w:r>
      <w:r w:rsidRPr="0036217E">
        <w:rPr>
          <w:sz w:val="28"/>
          <w:szCs w:val="28"/>
        </w:rPr>
        <w:t xml:space="preserve"> </w:t>
      </w:r>
    </w:p>
    <w:p w14:paraId="7EB08AFA" w14:textId="77777777" w:rsidR="007D1E99" w:rsidRPr="009A7F08" w:rsidRDefault="007D1E99" w:rsidP="007D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08">
        <w:rPr>
          <w:rFonts w:ascii="Times New Roman" w:hAnsi="Times New Roman" w:cs="Times New Roman"/>
          <w:sz w:val="28"/>
          <w:szCs w:val="28"/>
        </w:rPr>
        <w:t xml:space="preserve">1. Чтение и перевод текста по изученной тематике без словаря (1800 </w:t>
      </w:r>
      <w:proofErr w:type="spellStart"/>
      <w:r w:rsidRPr="009A7F08">
        <w:rPr>
          <w:rFonts w:ascii="Times New Roman" w:hAnsi="Times New Roman" w:cs="Times New Roman"/>
          <w:sz w:val="28"/>
          <w:szCs w:val="28"/>
        </w:rPr>
        <w:t>п.зн</w:t>
      </w:r>
      <w:proofErr w:type="spellEnd"/>
      <w:r w:rsidRPr="009A7F08">
        <w:rPr>
          <w:rFonts w:ascii="Times New Roman" w:hAnsi="Times New Roman" w:cs="Times New Roman"/>
          <w:sz w:val="28"/>
          <w:szCs w:val="28"/>
        </w:rPr>
        <w:t>.).</w:t>
      </w:r>
    </w:p>
    <w:p w14:paraId="55D09846" w14:textId="77777777" w:rsidR="007D1E99" w:rsidRPr="009A7F08" w:rsidRDefault="007D1E99" w:rsidP="007D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08">
        <w:rPr>
          <w:rFonts w:ascii="Times New Roman" w:hAnsi="Times New Roman" w:cs="Times New Roman"/>
          <w:sz w:val="28"/>
          <w:szCs w:val="28"/>
        </w:rPr>
        <w:t xml:space="preserve">2. Неподготовленная беседа с экзаменатором на иностранном языке по вопросам, связанным с переведенным текстом и профессиональной тематике с опорой на прилагаемые в билете вопросы. </w:t>
      </w:r>
    </w:p>
    <w:p w14:paraId="3E6E8E38" w14:textId="77777777" w:rsidR="007D1E99" w:rsidRPr="009A7F08" w:rsidRDefault="007D1E99" w:rsidP="007D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08">
        <w:rPr>
          <w:rFonts w:ascii="Times New Roman" w:hAnsi="Times New Roman" w:cs="Times New Roman"/>
          <w:sz w:val="28"/>
          <w:szCs w:val="28"/>
        </w:rPr>
        <w:t>3. Устное монологические высказывание по одной из тем, изученных в течение учебного года</w:t>
      </w:r>
    </w:p>
    <w:p w14:paraId="3252DD8D" w14:textId="77777777" w:rsidR="007D1E99" w:rsidRPr="009A7F08" w:rsidRDefault="007D1E99" w:rsidP="007D1E9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00A3095" w14:textId="77777777" w:rsidR="007D1E99" w:rsidRPr="009A7F08" w:rsidRDefault="007D1E99" w:rsidP="007D1E9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7F08">
        <w:rPr>
          <w:rFonts w:ascii="Times New Roman" w:hAnsi="Times New Roman" w:cs="Times New Roman"/>
          <w:b/>
          <w:sz w:val="28"/>
          <w:szCs w:val="28"/>
          <w:lang w:eastAsia="ru-RU"/>
        </w:rPr>
        <w:t>Дисциплина: Иностранный язык (английский)</w:t>
      </w:r>
    </w:p>
    <w:p w14:paraId="11F68D1D" w14:textId="77777777" w:rsidR="00AB3F9A" w:rsidRPr="0036217E" w:rsidRDefault="00AB3F9A" w:rsidP="0036217E">
      <w:pPr>
        <w:pStyle w:val="a8"/>
        <w:numPr>
          <w:ilvl w:val="0"/>
          <w:numId w:val="4"/>
        </w:numPr>
        <w:rPr>
          <w:b/>
          <w:sz w:val="28"/>
          <w:szCs w:val="28"/>
        </w:rPr>
      </w:pPr>
      <w:r w:rsidRPr="0036217E">
        <w:rPr>
          <w:b/>
          <w:sz w:val="28"/>
          <w:szCs w:val="28"/>
        </w:rPr>
        <w:t>Тематические вопросы к зачету по дисциплине 1 семестр:</w:t>
      </w:r>
    </w:p>
    <w:p w14:paraId="3A9041DD" w14:textId="77777777" w:rsidR="00911042" w:rsidRPr="00911042" w:rsidRDefault="00911042" w:rsidP="007D1E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51665858"/>
      <w:r w:rsidRPr="00911042">
        <w:rPr>
          <w:rFonts w:ascii="Times New Roman" w:hAnsi="Times New Roman" w:cs="Times New Roman"/>
          <w:sz w:val="28"/>
          <w:szCs w:val="28"/>
          <w:lang w:val="en-US"/>
        </w:rPr>
        <w:t>1. Economics as a science</w:t>
      </w:r>
    </w:p>
    <w:p w14:paraId="4B3B9B31" w14:textId="77777777" w:rsidR="00911042" w:rsidRPr="00911042" w:rsidRDefault="00911042" w:rsidP="007D1E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>2. The history of economics</w:t>
      </w:r>
    </w:p>
    <w:p w14:paraId="48BD93D2" w14:textId="77777777" w:rsidR="00911042" w:rsidRPr="00911042" w:rsidRDefault="00911042" w:rsidP="007D1E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>3. The laws of economics</w:t>
      </w:r>
    </w:p>
    <w:p w14:paraId="2BDCC425" w14:textId="77777777" w:rsidR="00911042" w:rsidRPr="00911042" w:rsidRDefault="00911042" w:rsidP="007D1E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>4. Macroeconomics</w:t>
      </w:r>
    </w:p>
    <w:p w14:paraId="4F5D85A6" w14:textId="77777777" w:rsidR="00911042" w:rsidRPr="00911042" w:rsidRDefault="00911042" w:rsidP="007D1E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>5. Microeconomics</w:t>
      </w:r>
    </w:p>
    <w:p w14:paraId="51DD12B6" w14:textId="77777777" w:rsidR="00911042" w:rsidRPr="00911042" w:rsidRDefault="00911042" w:rsidP="007D1E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lastRenderedPageBreak/>
        <w:t>6. The economist’s job</w:t>
      </w:r>
    </w:p>
    <w:p w14:paraId="2923AF0E" w14:textId="77777777" w:rsidR="00911042" w:rsidRPr="00911042" w:rsidRDefault="00911042" w:rsidP="007D1E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>7. Russian economy</w:t>
      </w:r>
    </w:p>
    <w:p w14:paraId="58FF64E1" w14:textId="77777777" w:rsidR="00911042" w:rsidRPr="00911042" w:rsidRDefault="00911042" w:rsidP="007D1E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 xml:space="preserve">8. British economy </w:t>
      </w:r>
    </w:p>
    <w:p w14:paraId="58CDFFCD" w14:textId="77777777" w:rsidR="00911042" w:rsidRPr="00911042" w:rsidRDefault="00911042" w:rsidP="007D1E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>9. American economy</w:t>
      </w:r>
    </w:p>
    <w:p w14:paraId="71DB432C" w14:textId="77777777" w:rsidR="00911042" w:rsidRPr="00911042" w:rsidRDefault="00911042" w:rsidP="007D1E99">
      <w:pPr>
        <w:widowControl w:val="0"/>
        <w:tabs>
          <w:tab w:val="left" w:pos="426"/>
        </w:tabs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>10. Market economy</w:t>
      </w:r>
    </w:p>
    <w:p w14:paraId="03ACD7D0" w14:textId="77777777" w:rsidR="00911042" w:rsidRPr="00911042" w:rsidRDefault="00911042" w:rsidP="007D1E99">
      <w:pPr>
        <w:widowControl w:val="0"/>
        <w:tabs>
          <w:tab w:val="left" w:pos="426"/>
        </w:tabs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>11. Monopolies</w:t>
      </w:r>
    </w:p>
    <w:p w14:paraId="18DFFE89" w14:textId="77777777" w:rsidR="00911042" w:rsidRPr="00911042" w:rsidRDefault="00911042" w:rsidP="007D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>12. Antitrust laws</w:t>
      </w:r>
    </w:p>
    <w:bookmarkEnd w:id="0"/>
    <w:p w14:paraId="64349B8B" w14:textId="77777777" w:rsidR="00AB3F9A" w:rsidRPr="00911042" w:rsidRDefault="00AB3F9A" w:rsidP="007D1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blue"/>
          <w:lang w:val="en-US" w:eastAsia="ru-RU"/>
        </w:rPr>
      </w:pPr>
    </w:p>
    <w:p w14:paraId="5140122A" w14:textId="77777777" w:rsidR="00AB3F9A" w:rsidRPr="00911042" w:rsidRDefault="00AB3F9A" w:rsidP="0036217E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1042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Тематические вопросы к экзамену по дисциплине 2 семестр:</w:t>
      </w:r>
    </w:p>
    <w:p w14:paraId="2205B9F7" w14:textId="77777777" w:rsidR="00911042" w:rsidRPr="00911042" w:rsidRDefault="00911042" w:rsidP="007D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>1. Money</w:t>
      </w:r>
    </w:p>
    <w:p w14:paraId="50BBF100" w14:textId="77777777" w:rsidR="00911042" w:rsidRPr="00911042" w:rsidRDefault="00911042" w:rsidP="007D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>2. Banking</w:t>
      </w:r>
    </w:p>
    <w:p w14:paraId="551976A6" w14:textId="77777777" w:rsidR="00911042" w:rsidRPr="00911042" w:rsidRDefault="00911042" w:rsidP="007D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>3. The International Monetary Fund</w:t>
      </w:r>
    </w:p>
    <w:p w14:paraId="4CE99C7D" w14:textId="77777777" w:rsidR="00911042" w:rsidRPr="00911042" w:rsidRDefault="00911042" w:rsidP="007D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>4. The World Bank</w:t>
      </w:r>
    </w:p>
    <w:p w14:paraId="39254D9D" w14:textId="77777777" w:rsidR="00911042" w:rsidRPr="00911042" w:rsidRDefault="00911042" w:rsidP="007D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>5. Russia’s foreign Trade</w:t>
      </w:r>
    </w:p>
    <w:p w14:paraId="671F5095" w14:textId="77777777" w:rsidR="00911042" w:rsidRPr="00911042" w:rsidRDefault="00911042" w:rsidP="007D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>6. The Interface between Economics and Law</w:t>
      </w:r>
    </w:p>
    <w:p w14:paraId="37634816" w14:textId="77777777" w:rsidR="00911042" w:rsidRPr="00911042" w:rsidRDefault="00911042" w:rsidP="007D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bookmarkStart w:id="1" w:name="_Hlk74040904"/>
      <w:bookmarkStart w:id="2" w:name="_Hlk74041151"/>
      <w:r w:rsidRPr="00911042">
        <w:rPr>
          <w:rFonts w:ascii="Times New Roman" w:hAnsi="Times New Roman" w:cs="Times New Roman"/>
          <w:sz w:val="28"/>
          <w:szCs w:val="28"/>
          <w:lang w:val="en-US"/>
        </w:rPr>
        <w:t>Financial Crimes</w:t>
      </w:r>
      <w:bookmarkEnd w:id="1"/>
      <w:bookmarkEnd w:id="2"/>
    </w:p>
    <w:p w14:paraId="76D1334E" w14:textId="77777777" w:rsidR="00911042" w:rsidRPr="00911042" w:rsidRDefault="00911042" w:rsidP="007D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>8. The UK Enforcement Authorities</w:t>
      </w:r>
    </w:p>
    <w:p w14:paraId="52AA23D5" w14:textId="77777777" w:rsidR="00911042" w:rsidRPr="00911042" w:rsidRDefault="00911042" w:rsidP="007D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>9.</w:t>
      </w:r>
      <w:bookmarkStart w:id="3" w:name="_Hlk74040967"/>
      <w:bookmarkStart w:id="4" w:name="_Hlk74041344"/>
      <w:r w:rsidRPr="00911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3"/>
      <w:bookmarkEnd w:id="4"/>
      <w:r w:rsidRPr="00911042">
        <w:rPr>
          <w:rFonts w:ascii="Times New Roman" w:hAnsi="Times New Roman" w:cs="Times New Roman"/>
          <w:sz w:val="28"/>
          <w:szCs w:val="28"/>
          <w:lang w:val="en-US"/>
        </w:rPr>
        <w:t>The US Enforcement Authorities</w:t>
      </w:r>
    </w:p>
    <w:p w14:paraId="642D7CD1" w14:textId="77777777" w:rsidR="00145BA3" w:rsidRDefault="00911042" w:rsidP="007D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042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DB0164">
        <w:rPr>
          <w:rFonts w:ascii="Times New Roman" w:hAnsi="Times New Roman" w:cs="Times New Roman"/>
          <w:sz w:val="28"/>
          <w:szCs w:val="28"/>
          <w:lang w:val="en-US"/>
        </w:rPr>
        <w:t xml:space="preserve"> The RF Enforcement Authorities</w:t>
      </w:r>
    </w:p>
    <w:p w14:paraId="401A40FB" w14:textId="031EB619" w:rsidR="00DB0164" w:rsidRDefault="00DB0164" w:rsidP="007D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C73EB7" w14:textId="77777777" w:rsidR="0036217E" w:rsidRDefault="0036217E" w:rsidP="0036217E">
      <w:pPr>
        <w:pStyle w:val="a7"/>
        <w:ind w:right="-5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1042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подготовки 40.0</w:t>
      </w:r>
      <w:r w:rsidRPr="00DD031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911042">
        <w:rPr>
          <w:rFonts w:ascii="Times New Roman" w:hAnsi="Times New Roman" w:cs="Times New Roman"/>
          <w:b/>
          <w:sz w:val="28"/>
          <w:szCs w:val="28"/>
          <w:lang w:eastAsia="ru-RU"/>
        </w:rPr>
        <w:t>.0</w:t>
      </w:r>
      <w:r w:rsidRPr="00DD031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9110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Юриспруденция</w:t>
      </w:r>
    </w:p>
    <w:p w14:paraId="7C6E37FA" w14:textId="33F5B902" w:rsidR="0036217E" w:rsidRPr="00911042" w:rsidRDefault="0036217E" w:rsidP="0036217E">
      <w:pPr>
        <w:pStyle w:val="a7"/>
        <w:ind w:right="-57"/>
        <w:rPr>
          <w:rFonts w:ascii="Times New Roman" w:hAnsi="Times New Roman" w:cs="Times New Roman"/>
          <w:sz w:val="28"/>
          <w:szCs w:val="28"/>
          <w:lang w:eastAsia="ru-RU"/>
        </w:rPr>
      </w:pPr>
      <w:r w:rsidRPr="00911042">
        <w:rPr>
          <w:rFonts w:ascii="Times New Roman" w:hAnsi="Times New Roman" w:cs="Times New Roman"/>
          <w:sz w:val="28"/>
          <w:szCs w:val="28"/>
          <w:lang w:eastAsia="ru-RU"/>
        </w:rPr>
        <w:t>степень «магистр»</w:t>
      </w:r>
    </w:p>
    <w:p w14:paraId="4A7EE2DA" w14:textId="77777777" w:rsidR="0036217E" w:rsidRDefault="0036217E" w:rsidP="0036217E">
      <w:pPr>
        <w:spacing w:after="0" w:line="240" w:lineRule="auto"/>
        <w:ind w:right="-57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30BEF1F" w14:textId="334072BF" w:rsidR="0036217E" w:rsidRPr="00911042" w:rsidRDefault="0036217E" w:rsidP="0036217E">
      <w:pPr>
        <w:spacing w:after="0" w:line="240" w:lineRule="auto"/>
        <w:ind w:right="-57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1042">
        <w:rPr>
          <w:rFonts w:ascii="Times New Roman" w:hAnsi="Times New Roman" w:cs="Times New Roman"/>
          <w:b/>
          <w:bCs/>
          <w:iCs/>
          <w:sz w:val="28"/>
          <w:szCs w:val="28"/>
        </w:rPr>
        <w:t>Межкультурная коммуникация в деловой сфере (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английский</w:t>
      </w:r>
      <w:r w:rsidRPr="00911042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4BE1309B" w14:textId="77777777" w:rsidR="0036217E" w:rsidRPr="0036217E" w:rsidRDefault="0036217E" w:rsidP="0036217E">
      <w:pPr>
        <w:pStyle w:val="a8"/>
        <w:numPr>
          <w:ilvl w:val="0"/>
          <w:numId w:val="4"/>
        </w:numPr>
        <w:ind w:right="-57"/>
        <w:rPr>
          <w:b/>
          <w:sz w:val="28"/>
          <w:szCs w:val="28"/>
        </w:rPr>
      </w:pPr>
      <w:r w:rsidRPr="0036217E">
        <w:rPr>
          <w:b/>
          <w:sz w:val="28"/>
          <w:szCs w:val="28"/>
        </w:rPr>
        <w:t>Перечень устных тем:</w:t>
      </w:r>
    </w:p>
    <w:p w14:paraId="19129AEE" w14:textId="77777777" w:rsidR="0036217E" w:rsidRPr="00D07D1D" w:rsidRDefault="0036217E" w:rsidP="0036217E">
      <w:pPr>
        <w:pStyle w:val="2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right="-57" w:firstLine="0"/>
        <w:rPr>
          <w:sz w:val="28"/>
          <w:szCs w:val="28"/>
          <w:lang w:val="en-US"/>
        </w:rPr>
      </w:pPr>
      <w:r w:rsidRPr="00D07D1D">
        <w:rPr>
          <w:sz w:val="28"/>
          <w:szCs w:val="28"/>
          <w:lang w:val="en-US"/>
        </w:rPr>
        <w:t>Legal Practice in Various Fields of Law.</w:t>
      </w:r>
    </w:p>
    <w:p w14:paraId="79CE5029" w14:textId="77777777" w:rsidR="0036217E" w:rsidRPr="00D07D1D" w:rsidRDefault="0036217E" w:rsidP="0036217E">
      <w:pPr>
        <w:pStyle w:val="2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right="-57" w:firstLine="0"/>
        <w:rPr>
          <w:sz w:val="28"/>
          <w:szCs w:val="28"/>
          <w:lang w:val="en-US"/>
        </w:rPr>
      </w:pPr>
      <w:r w:rsidRPr="00D07D1D">
        <w:rPr>
          <w:sz w:val="28"/>
          <w:szCs w:val="28"/>
          <w:lang w:val="en-US"/>
        </w:rPr>
        <w:t>Legal Aspects of Business Law and Commerce.</w:t>
      </w:r>
    </w:p>
    <w:p w14:paraId="7AE61B78" w14:textId="77777777" w:rsidR="0036217E" w:rsidRPr="00D07D1D" w:rsidRDefault="0036217E" w:rsidP="0036217E">
      <w:pPr>
        <w:pStyle w:val="2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right="-57" w:firstLine="0"/>
        <w:rPr>
          <w:sz w:val="28"/>
          <w:szCs w:val="28"/>
          <w:lang w:val="en-US"/>
        </w:rPr>
      </w:pPr>
      <w:r w:rsidRPr="00D07D1D">
        <w:rPr>
          <w:sz w:val="28"/>
          <w:szCs w:val="28"/>
          <w:lang w:val="en-US"/>
        </w:rPr>
        <w:t>Finance, Banking and Customs Law.</w:t>
      </w:r>
    </w:p>
    <w:p w14:paraId="68B8BE0E" w14:textId="77777777" w:rsidR="0036217E" w:rsidRPr="00D07D1D" w:rsidRDefault="0036217E" w:rsidP="0036217E">
      <w:pPr>
        <w:pStyle w:val="2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right="-57" w:firstLine="0"/>
        <w:rPr>
          <w:sz w:val="28"/>
          <w:szCs w:val="28"/>
          <w:lang w:val="en-US"/>
        </w:rPr>
      </w:pPr>
      <w:r w:rsidRPr="00D07D1D">
        <w:rPr>
          <w:sz w:val="28"/>
          <w:szCs w:val="28"/>
          <w:lang w:val="en-US"/>
        </w:rPr>
        <w:t>Administrative Law.</w:t>
      </w:r>
    </w:p>
    <w:p w14:paraId="12601BD8" w14:textId="77777777" w:rsidR="0036217E" w:rsidRPr="00D07D1D" w:rsidRDefault="0036217E" w:rsidP="0036217E">
      <w:pPr>
        <w:pStyle w:val="2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right="-57" w:firstLine="0"/>
        <w:rPr>
          <w:sz w:val="28"/>
          <w:szCs w:val="28"/>
          <w:lang w:val="en-US"/>
        </w:rPr>
      </w:pPr>
      <w:r w:rsidRPr="00D07D1D">
        <w:rPr>
          <w:sz w:val="28"/>
          <w:szCs w:val="28"/>
          <w:lang w:val="en-US"/>
        </w:rPr>
        <w:t>Labor Law.</w:t>
      </w:r>
    </w:p>
    <w:p w14:paraId="4C3C7DAD" w14:textId="00D19A65" w:rsidR="0036217E" w:rsidRDefault="0036217E" w:rsidP="007D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84EDC0" w14:textId="77777777" w:rsidR="0036217E" w:rsidRPr="009A7F08" w:rsidRDefault="0036217E" w:rsidP="0036217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7F08">
        <w:rPr>
          <w:rFonts w:ascii="Times New Roman" w:hAnsi="Times New Roman" w:cs="Times New Roman"/>
          <w:b/>
          <w:sz w:val="28"/>
          <w:szCs w:val="28"/>
          <w:lang w:eastAsia="ru-RU"/>
        </w:rPr>
        <w:t>Специальность 40.05.01 Правовое обеспечение национальной безопасности</w:t>
      </w:r>
    </w:p>
    <w:p w14:paraId="6BA194B2" w14:textId="77777777" w:rsidR="0036217E" w:rsidRPr="009A7F08" w:rsidRDefault="0036217E" w:rsidP="00362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90C61" w14:textId="77777777" w:rsidR="0036217E" w:rsidRPr="009A7F08" w:rsidRDefault="0036217E" w:rsidP="0036217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7F08">
        <w:rPr>
          <w:rFonts w:ascii="Times New Roman" w:hAnsi="Times New Roman" w:cs="Times New Roman"/>
          <w:b/>
          <w:sz w:val="28"/>
          <w:szCs w:val="28"/>
          <w:lang w:eastAsia="ru-RU"/>
        </w:rPr>
        <w:t>Дисциплина: Иностранный язык (английский)</w:t>
      </w:r>
    </w:p>
    <w:p w14:paraId="66BC9F88" w14:textId="77777777" w:rsidR="0036217E" w:rsidRPr="009A7F08" w:rsidRDefault="0036217E" w:rsidP="0036217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08">
        <w:rPr>
          <w:rFonts w:ascii="Times New Roman" w:hAnsi="Times New Roman" w:cs="Times New Roman"/>
          <w:b/>
          <w:sz w:val="28"/>
          <w:szCs w:val="28"/>
        </w:rPr>
        <w:t xml:space="preserve">Тематические вопросы к зачету по дисциплине </w:t>
      </w:r>
      <w:r w:rsidRPr="009A7F08">
        <w:rPr>
          <w:rFonts w:ascii="Times New Roman" w:hAnsi="Times New Roman" w:cs="Times New Roman"/>
          <w:b/>
          <w:sz w:val="28"/>
          <w:szCs w:val="28"/>
          <w:lang w:eastAsia="ru-RU"/>
        </w:rPr>
        <w:t>1 семестр</w:t>
      </w:r>
      <w:r w:rsidRPr="009A7F08">
        <w:rPr>
          <w:rFonts w:ascii="Times New Roman" w:hAnsi="Times New Roman" w:cs="Times New Roman"/>
          <w:b/>
          <w:sz w:val="28"/>
          <w:szCs w:val="28"/>
        </w:rPr>
        <w:t>:</w:t>
      </w:r>
    </w:p>
    <w:p w14:paraId="6D410A62" w14:textId="77777777" w:rsidR="0036217E" w:rsidRPr="00275869" w:rsidRDefault="0036217E" w:rsidP="0036217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Higher Education in Great Britain.</w:t>
      </w:r>
    </w:p>
    <w:p w14:paraId="7338339B" w14:textId="77777777" w:rsidR="0036217E" w:rsidRPr="00275869" w:rsidRDefault="0036217E" w:rsidP="0036217E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Higher Education in the USA.</w:t>
      </w:r>
    </w:p>
    <w:p w14:paraId="4E20B1A0" w14:textId="77777777" w:rsidR="0036217E" w:rsidRPr="00275869" w:rsidRDefault="0036217E" w:rsidP="0036217E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Education in Great Britain.</w:t>
      </w:r>
    </w:p>
    <w:p w14:paraId="574B2BC1" w14:textId="77777777" w:rsidR="0036217E" w:rsidRPr="00275869" w:rsidRDefault="0036217E" w:rsidP="0036217E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Education in the USA.</w:t>
      </w:r>
    </w:p>
    <w:p w14:paraId="79DA62C7" w14:textId="77777777" w:rsidR="0036217E" w:rsidRPr="00275869" w:rsidRDefault="0036217E" w:rsidP="0036217E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Legal Profession in Great Britain. </w:t>
      </w:r>
    </w:p>
    <w:p w14:paraId="4A0C5A10" w14:textId="77777777" w:rsidR="0036217E" w:rsidRDefault="0036217E" w:rsidP="0036217E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Profession in and the USA.</w:t>
      </w:r>
    </w:p>
    <w:p w14:paraId="56E7F5B2" w14:textId="77777777" w:rsidR="0036217E" w:rsidRDefault="0036217E" w:rsidP="0036217E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Constitutions.</w:t>
      </w:r>
    </w:p>
    <w:p w14:paraId="1BC99E5C" w14:textId="77777777" w:rsidR="0036217E" w:rsidRPr="00275869" w:rsidRDefault="0036217E" w:rsidP="0036217E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RF Constitution.</w:t>
      </w:r>
    </w:p>
    <w:p w14:paraId="20CCEA18" w14:textId="77777777" w:rsidR="0036217E" w:rsidRPr="009A7F08" w:rsidRDefault="0036217E" w:rsidP="0036217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14:paraId="703D56CF" w14:textId="77777777" w:rsidR="0036217E" w:rsidRPr="0036217E" w:rsidRDefault="0036217E" w:rsidP="0036217E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6217E">
        <w:rPr>
          <w:b/>
          <w:sz w:val="28"/>
          <w:szCs w:val="28"/>
        </w:rPr>
        <w:lastRenderedPageBreak/>
        <w:t>Тематические вопросы к экзамену по дисциплине 2 семестр:</w:t>
      </w:r>
    </w:p>
    <w:p w14:paraId="7C3836F6" w14:textId="77777777" w:rsidR="0036217E" w:rsidRPr="00275869" w:rsidRDefault="0036217E" w:rsidP="0036217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Higher Education in Great Britain.</w:t>
      </w:r>
    </w:p>
    <w:p w14:paraId="13A16DA3" w14:textId="77777777" w:rsidR="0036217E" w:rsidRPr="00275869" w:rsidRDefault="0036217E" w:rsidP="0036217E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Higher Education in the USA.</w:t>
      </w:r>
    </w:p>
    <w:p w14:paraId="32F7B9D7" w14:textId="77777777" w:rsidR="0036217E" w:rsidRPr="00275869" w:rsidRDefault="0036217E" w:rsidP="0036217E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Education in Great Britain.</w:t>
      </w:r>
    </w:p>
    <w:p w14:paraId="64A14CB6" w14:textId="77777777" w:rsidR="0036217E" w:rsidRPr="00275869" w:rsidRDefault="0036217E" w:rsidP="0036217E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Education in the USA.</w:t>
      </w:r>
    </w:p>
    <w:p w14:paraId="1B08D9A1" w14:textId="77777777" w:rsidR="0036217E" w:rsidRPr="00275869" w:rsidRDefault="0036217E" w:rsidP="0036217E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Legal Profession in Great Britain. </w:t>
      </w:r>
    </w:p>
    <w:p w14:paraId="3D91C477" w14:textId="77777777" w:rsidR="0036217E" w:rsidRDefault="0036217E" w:rsidP="0036217E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Profession in and the USA.</w:t>
      </w:r>
    </w:p>
    <w:p w14:paraId="1C2ACDF1" w14:textId="77777777" w:rsidR="0036217E" w:rsidRDefault="0036217E" w:rsidP="0036217E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Constitutions.</w:t>
      </w:r>
    </w:p>
    <w:p w14:paraId="312B5FAF" w14:textId="77777777" w:rsidR="0036217E" w:rsidRPr="00275869" w:rsidRDefault="0036217E" w:rsidP="0036217E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RF Constitution.</w:t>
      </w:r>
    </w:p>
    <w:p w14:paraId="68027AD6" w14:textId="77777777" w:rsidR="0036217E" w:rsidRPr="00275869" w:rsidRDefault="0036217E" w:rsidP="0036217E">
      <w:pPr>
        <w:pStyle w:val="a8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UK Parliament</w:t>
      </w:r>
    </w:p>
    <w:p w14:paraId="422F61C6" w14:textId="77777777" w:rsidR="0036217E" w:rsidRDefault="0036217E" w:rsidP="0036217E">
      <w:pPr>
        <w:pStyle w:val="a8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 Congress</w:t>
      </w:r>
    </w:p>
    <w:p w14:paraId="2EC6B056" w14:textId="77777777" w:rsidR="0036217E" w:rsidRDefault="0036217E" w:rsidP="0036217E">
      <w:pPr>
        <w:pStyle w:val="a8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RF Federal Assembly</w:t>
      </w:r>
    </w:p>
    <w:p w14:paraId="1767B10E" w14:textId="77777777" w:rsidR="0036217E" w:rsidRPr="00275869" w:rsidRDefault="0036217E" w:rsidP="0036217E">
      <w:pPr>
        <w:pStyle w:val="a8"/>
        <w:numPr>
          <w:ilvl w:val="0"/>
          <w:numId w:val="8"/>
        </w:numPr>
        <w:rPr>
          <w:sz w:val="28"/>
          <w:szCs w:val="28"/>
          <w:lang w:val="en-US"/>
        </w:rPr>
      </w:pPr>
      <w:r w:rsidRPr="00275869">
        <w:rPr>
          <w:sz w:val="28"/>
          <w:szCs w:val="28"/>
          <w:lang w:val="en-US"/>
        </w:rPr>
        <w:t>UK Government</w:t>
      </w:r>
    </w:p>
    <w:p w14:paraId="00002973" w14:textId="77777777" w:rsidR="0036217E" w:rsidRPr="00275869" w:rsidRDefault="0036217E" w:rsidP="0036217E">
      <w:pPr>
        <w:pStyle w:val="a8"/>
        <w:numPr>
          <w:ilvl w:val="0"/>
          <w:numId w:val="8"/>
        </w:numPr>
        <w:rPr>
          <w:sz w:val="28"/>
          <w:szCs w:val="28"/>
          <w:lang w:val="en-US"/>
        </w:rPr>
      </w:pPr>
      <w:r w:rsidRPr="00275869">
        <w:rPr>
          <w:sz w:val="28"/>
          <w:szCs w:val="28"/>
          <w:lang w:val="en-US"/>
        </w:rPr>
        <w:t>US executive power</w:t>
      </w:r>
    </w:p>
    <w:p w14:paraId="2142DF92" w14:textId="77777777" w:rsidR="0036217E" w:rsidRPr="00275869" w:rsidRDefault="0036217E" w:rsidP="0036217E">
      <w:pPr>
        <w:pStyle w:val="a8"/>
        <w:numPr>
          <w:ilvl w:val="0"/>
          <w:numId w:val="8"/>
        </w:numPr>
        <w:rPr>
          <w:sz w:val="28"/>
          <w:szCs w:val="28"/>
          <w:lang w:val="en-US"/>
        </w:rPr>
      </w:pPr>
      <w:r w:rsidRPr="00275869">
        <w:rPr>
          <w:sz w:val="28"/>
          <w:szCs w:val="28"/>
          <w:lang w:val="en-US"/>
        </w:rPr>
        <w:t>The State System of the Russian Federation</w:t>
      </w:r>
    </w:p>
    <w:p w14:paraId="1D879FC3" w14:textId="77777777" w:rsidR="0036217E" w:rsidRPr="00275869" w:rsidRDefault="0036217E" w:rsidP="0036217E">
      <w:pPr>
        <w:pStyle w:val="a8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Courts in Great Britain</w:t>
      </w:r>
    </w:p>
    <w:p w14:paraId="7708B42F" w14:textId="5B277560" w:rsidR="0036217E" w:rsidRDefault="0036217E" w:rsidP="0036217E">
      <w:pPr>
        <w:pStyle w:val="a8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Courts in</w:t>
      </w:r>
      <w:r w:rsidRPr="00275869">
        <w:rPr>
          <w:sz w:val="28"/>
          <w:szCs w:val="28"/>
          <w:lang w:val="en-US"/>
        </w:rPr>
        <w:t xml:space="preserve"> the USA</w:t>
      </w:r>
    </w:p>
    <w:p w14:paraId="13CEC117" w14:textId="77777777" w:rsidR="0036217E" w:rsidRPr="00275869" w:rsidRDefault="0036217E" w:rsidP="0036217E">
      <w:pPr>
        <w:pStyle w:val="a8"/>
        <w:rPr>
          <w:sz w:val="28"/>
          <w:szCs w:val="28"/>
          <w:lang w:val="en-US"/>
        </w:rPr>
      </w:pPr>
    </w:p>
    <w:p w14:paraId="0C1909ED" w14:textId="77777777" w:rsidR="0036217E" w:rsidRDefault="0036217E" w:rsidP="0036217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Специальность 40.05.02 Правоохранительная деятельность</w:t>
      </w:r>
    </w:p>
    <w:p w14:paraId="379E8F4E" w14:textId="77777777" w:rsidR="0036217E" w:rsidRPr="009A7F08" w:rsidRDefault="0036217E" w:rsidP="00362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74936" w14:textId="77777777" w:rsidR="0036217E" w:rsidRPr="009A7F08" w:rsidRDefault="0036217E" w:rsidP="0036217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7F08">
        <w:rPr>
          <w:rFonts w:ascii="Times New Roman" w:hAnsi="Times New Roman" w:cs="Times New Roman"/>
          <w:b/>
          <w:sz w:val="28"/>
          <w:szCs w:val="28"/>
          <w:lang w:eastAsia="ru-RU"/>
        </w:rPr>
        <w:t>Дисциплина: Иностранный язык (английский)</w:t>
      </w:r>
    </w:p>
    <w:p w14:paraId="7430A150" w14:textId="77777777" w:rsidR="0036217E" w:rsidRPr="009A7F08" w:rsidRDefault="0036217E" w:rsidP="0036217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08">
        <w:rPr>
          <w:rFonts w:ascii="Times New Roman" w:hAnsi="Times New Roman" w:cs="Times New Roman"/>
          <w:b/>
          <w:sz w:val="28"/>
          <w:szCs w:val="28"/>
        </w:rPr>
        <w:t xml:space="preserve">Тематические вопросы к зачету по дисциплине </w:t>
      </w:r>
      <w:r w:rsidRPr="009A7F08">
        <w:rPr>
          <w:rFonts w:ascii="Times New Roman" w:hAnsi="Times New Roman" w:cs="Times New Roman"/>
          <w:b/>
          <w:sz w:val="28"/>
          <w:szCs w:val="28"/>
          <w:lang w:eastAsia="ru-RU"/>
        </w:rPr>
        <w:t>1 семестр</w:t>
      </w:r>
      <w:r w:rsidRPr="009A7F08">
        <w:rPr>
          <w:rFonts w:ascii="Times New Roman" w:hAnsi="Times New Roman" w:cs="Times New Roman"/>
          <w:b/>
          <w:sz w:val="28"/>
          <w:szCs w:val="28"/>
        </w:rPr>
        <w:t>:</w:t>
      </w:r>
    </w:p>
    <w:p w14:paraId="08A96E48" w14:textId="77777777" w:rsidR="0036217E" w:rsidRPr="00275869" w:rsidRDefault="0036217E" w:rsidP="0036217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Higher Education in Great Britain.</w:t>
      </w:r>
    </w:p>
    <w:p w14:paraId="66F86924" w14:textId="77777777" w:rsidR="0036217E" w:rsidRPr="00275869" w:rsidRDefault="0036217E" w:rsidP="0036217E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Higher Education in the USA.</w:t>
      </w:r>
    </w:p>
    <w:p w14:paraId="62E671A1" w14:textId="77777777" w:rsidR="0036217E" w:rsidRPr="00275869" w:rsidRDefault="0036217E" w:rsidP="0036217E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Education in Great Britain.</w:t>
      </w:r>
    </w:p>
    <w:p w14:paraId="3DA20860" w14:textId="77777777" w:rsidR="0036217E" w:rsidRPr="00275869" w:rsidRDefault="0036217E" w:rsidP="0036217E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Education in the USA.</w:t>
      </w:r>
    </w:p>
    <w:p w14:paraId="0C283161" w14:textId="77777777" w:rsidR="0036217E" w:rsidRPr="00275869" w:rsidRDefault="0036217E" w:rsidP="0036217E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Legal Profession in Great Britain. </w:t>
      </w:r>
    </w:p>
    <w:p w14:paraId="7CFB1C4B" w14:textId="77777777" w:rsidR="0036217E" w:rsidRDefault="0036217E" w:rsidP="0036217E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Profession in and the USA.</w:t>
      </w:r>
    </w:p>
    <w:p w14:paraId="48796314" w14:textId="77777777" w:rsidR="0036217E" w:rsidRDefault="0036217E" w:rsidP="0036217E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Constitutions.</w:t>
      </w:r>
    </w:p>
    <w:p w14:paraId="73DADD97" w14:textId="77777777" w:rsidR="0036217E" w:rsidRPr="00275869" w:rsidRDefault="0036217E" w:rsidP="0036217E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RF Constitution.</w:t>
      </w:r>
    </w:p>
    <w:p w14:paraId="2E73D634" w14:textId="77777777" w:rsidR="0036217E" w:rsidRPr="009A7F08" w:rsidRDefault="0036217E" w:rsidP="0036217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14:paraId="2CED558B" w14:textId="77777777" w:rsidR="0036217E" w:rsidRPr="009A7F08" w:rsidRDefault="0036217E" w:rsidP="00362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08">
        <w:rPr>
          <w:rFonts w:ascii="Times New Roman" w:hAnsi="Times New Roman" w:cs="Times New Roman"/>
          <w:b/>
          <w:sz w:val="28"/>
          <w:szCs w:val="28"/>
        </w:rPr>
        <w:t>Тематические вопросы к экзамену по дисциплине 2 семестр:</w:t>
      </w:r>
    </w:p>
    <w:p w14:paraId="27F7885E" w14:textId="77777777" w:rsidR="0036217E" w:rsidRPr="00275869" w:rsidRDefault="0036217E" w:rsidP="0036217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Higher Education in Great Britain.</w:t>
      </w:r>
    </w:p>
    <w:p w14:paraId="5E3753F1" w14:textId="77777777" w:rsidR="0036217E" w:rsidRPr="00275869" w:rsidRDefault="0036217E" w:rsidP="0036217E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Higher Education in the USA.</w:t>
      </w:r>
    </w:p>
    <w:p w14:paraId="0B9C1D92" w14:textId="77777777" w:rsidR="0036217E" w:rsidRPr="00275869" w:rsidRDefault="0036217E" w:rsidP="0036217E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Education in Great Britain.</w:t>
      </w:r>
    </w:p>
    <w:p w14:paraId="7F27156B" w14:textId="77777777" w:rsidR="0036217E" w:rsidRPr="00275869" w:rsidRDefault="0036217E" w:rsidP="0036217E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Education in the USA.</w:t>
      </w:r>
    </w:p>
    <w:p w14:paraId="196DB098" w14:textId="77777777" w:rsidR="0036217E" w:rsidRPr="00275869" w:rsidRDefault="0036217E" w:rsidP="0036217E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Legal Profession in Great Britain. </w:t>
      </w:r>
    </w:p>
    <w:p w14:paraId="201C817A" w14:textId="77777777" w:rsidR="0036217E" w:rsidRDefault="0036217E" w:rsidP="0036217E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Profession in and the USA.</w:t>
      </w:r>
    </w:p>
    <w:p w14:paraId="009FD906" w14:textId="77777777" w:rsidR="0036217E" w:rsidRDefault="0036217E" w:rsidP="0036217E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Constitutions.</w:t>
      </w:r>
    </w:p>
    <w:p w14:paraId="0F557B66" w14:textId="77777777" w:rsidR="0036217E" w:rsidRPr="00275869" w:rsidRDefault="0036217E" w:rsidP="0036217E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RF Constitution.</w:t>
      </w:r>
    </w:p>
    <w:p w14:paraId="5D6B9EB8" w14:textId="77777777" w:rsidR="0036217E" w:rsidRPr="00275869" w:rsidRDefault="0036217E" w:rsidP="0036217E">
      <w:pPr>
        <w:pStyle w:val="a8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UK Parliament</w:t>
      </w:r>
    </w:p>
    <w:p w14:paraId="04B4D3B3" w14:textId="77777777" w:rsidR="0036217E" w:rsidRDefault="0036217E" w:rsidP="0036217E">
      <w:pPr>
        <w:pStyle w:val="a8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 Congress</w:t>
      </w:r>
    </w:p>
    <w:p w14:paraId="282A238A" w14:textId="77777777" w:rsidR="0036217E" w:rsidRDefault="0036217E" w:rsidP="0036217E">
      <w:pPr>
        <w:pStyle w:val="a8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RF Federal Assembly</w:t>
      </w:r>
    </w:p>
    <w:p w14:paraId="73A230BC" w14:textId="77777777" w:rsidR="0036217E" w:rsidRPr="00275869" w:rsidRDefault="0036217E" w:rsidP="0036217E">
      <w:pPr>
        <w:pStyle w:val="a8"/>
        <w:numPr>
          <w:ilvl w:val="0"/>
          <w:numId w:val="11"/>
        </w:numPr>
        <w:rPr>
          <w:sz w:val="28"/>
          <w:szCs w:val="28"/>
          <w:lang w:val="en-US"/>
        </w:rPr>
      </w:pPr>
      <w:r w:rsidRPr="00275869">
        <w:rPr>
          <w:sz w:val="28"/>
          <w:szCs w:val="28"/>
          <w:lang w:val="en-US"/>
        </w:rPr>
        <w:t>UK Government</w:t>
      </w:r>
    </w:p>
    <w:p w14:paraId="303480B4" w14:textId="77777777" w:rsidR="0036217E" w:rsidRPr="00275869" w:rsidRDefault="0036217E" w:rsidP="0036217E">
      <w:pPr>
        <w:pStyle w:val="a8"/>
        <w:numPr>
          <w:ilvl w:val="0"/>
          <w:numId w:val="11"/>
        </w:numPr>
        <w:rPr>
          <w:sz w:val="28"/>
          <w:szCs w:val="28"/>
          <w:lang w:val="en-US"/>
        </w:rPr>
      </w:pPr>
      <w:r w:rsidRPr="00275869">
        <w:rPr>
          <w:sz w:val="28"/>
          <w:szCs w:val="28"/>
          <w:lang w:val="en-US"/>
        </w:rPr>
        <w:t>US executive power</w:t>
      </w:r>
    </w:p>
    <w:p w14:paraId="693A3C26" w14:textId="77777777" w:rsidR="0036217E" w:rsidRPr="00275869" w:rsidRDefault="0036217E" w:rsidP="0036217E">
      <w:pPr>
        <w:pStyle w:val="a8"/>
        <w:numPr>
          <w:ilvl w:val="0"/>
          <w:numId w:val="11"/>
        </w:numPr>
        <w:rPr>
          <w:sz w:val="28"/>
          <w:szCs w:val="28"/>
          <w:lang w:val="en-US"/>
        </w:rPr>
      </w:pPr>
      <w:r w:rsidRPr="00275869">
        <w:rPr>
          <w:sz w:val="28"/>
          <w:szCs w:val="28"/>
          <w:lang w:val="en-US"/>
        </w:rPr>
        <w:lastRenderedPageBreak/>
        <w:t>The State System of the Russian Federation</w:t>
      </w:r>
    </w:p>
    <w:p w14:paraId="7A2277EF" w14:textId="77777777" w:rsidR="0036217E" w:rsidRPr="00275869" w:rsidRDefault="0036217E" w:rsidP="0036217E">
      <w:pPr>
        <w:pStyle w:val="a8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Courts in Great Britain</w:t>
      </w:r>
    </w:p>
    <w:p w14:paraId="17600EE0" w14:textId="57AD0FCC" w:rsidR="0036217E" w:rsidRDefault="0036217E" w:rsidP="0036217E">
      <w:pPr>
        <w:pStyle w:val="a8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Courts in</w:t>
      </w:r>
      <w:r w:rsidRPr="00275869">
        <w:rPr>
          <w:sz w:val="28"/>
          <w:szCs w:val="28"/>
          <w:lang w:val="en-US"/>
        </w:rPr>
        <w:t xml:space="preserve"> the USA</w:t>
      </w:r>
    </w:p>
    <w:p w14:paraId="6ECDA79F" w14:textId="77777777" w:rsidR="0036217E" w:rsidRDefault="0036217E" w:rsidP="0036217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D98DA16" w14:textId="51BD8615" w:rsidR="0036217E" w:rsidRDefault="0036217E" w:rsidP="0036217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1042">
        <w:rPr>
          <w:rFonts w:ascii="Times New Roman" w:hAnsi="Times New Roman" w:cs="Times New Roman"/>
          <w:b/>
          <w:sz w:val="28"/>
          <w:szCs w:val="28"/>
          <w:lang w:eastAsia="ru-RU"/>
        </w:rPr>
        <w:t>Специальность 40.05.03 Судебная экспертиза</w:t>
      </w:r>
    </w:p>
    <w:p w14:paraId="1BF36459" w14:textId="77777777" w:rsidR="0036217E" w:rsidRDefault="0036217E" w:rsidP="0036217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35D629A" w14:textId="77777777" w:rsidR="0036217E" w:rsidRDefault="0036217E" w:rsidP="00362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Набор 2022 года</w:t>
      </w:r>
    </w:p>
    <w:p w14:paraId="109C9799" w14:textId="77777777" w:rsidR="0036217E" w:rsidRDefault="0036217E" w:rsidP="00362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2708067" w14:textId="77777777" w:rsidR="0036217E" w:rsidRDefault="0036217E" w:rsidP="00362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7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Дисциплина: Иностранный язык </w:t>
      </w:r>
    </w:p>
    <w:p w14:paraId="7B8C56F6" w14:textId="77777777" w:rsidR="0036217E" w:rsidRPr="00911042" w:rsidRDefault="0036217E" w:rsidP="0036217E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1042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Тематические вопросы к экзамену по дисциплине 3 семестр:</w:t>
      </w:r>
    </w:p>
    <w:p w14:paraId="51F1259C" w14:textId="77777777" w:rsidR="0036217E" w:rsidRPr="00911042" w:rsidRDefault="0036217E" w:rsidP="003621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911042">
        <w:rPr>
          <w:rFonts w:ascii="Times New Roman" w:hAnsi="Times New Roman" w:cs="Times New Roman"/>
          <w:bCs/>
          <w:sz w:val="28"/>
          <w:szCs w:val="28"/>
          <w:lang w:val="en-US" w:eastAsia="ru-RU"/>
        </w:rPr>
        <w:t>Legal Education in Great Britain.</w:t>
      </w:r>
    </w:p>
    <w:p w14:paraId="2B3CB075" w14:textId="77777777" w:rsidR="0036217E" w:rsidRPr="00911042" w:rsidRDefault="0036217E" w:rsidP="003621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911042">
        <w:rPr>
          <w:rFonts w:ascii="Times New Roman" w:hAnsi="Times New Roman" w:cs="Times New Roman"/>
          <w:bCs/>
          <w:sz w:val="28"/>
          <w:szCs w:val="28"/>
          <w:lang w:val="en-US" w:eastAsia="ru-RU"/>
        </w:rPr>
        <w:t>Legal Education in the USA.</w:t>
      </w:r>
    </w:p>
    <w:p w14:paraId="524A49BA" w14:textId="77777777" w:rsidR="0036217E" w:rsidRPr="00911042" w:rsidRDefault="0036217E" w:rsidP="003621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911042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Legal Profession in Great Britain. </w:t>
      </w:r>
    </w:p>
    <w:p w14:paraId="06FB3A84" w14:textId="77777777" w:rsidR="0036217E" w:rsidRPr="00911042" w:rsidRDefault="0036217E" w:rsidP="003621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911042">
        <w:rPr>
          <w:rFonts w:ascii="Times New Roman" w:hAnsi="Times New Roman" w:cs="Times New Roman"/>
          <w:bCs/>
          <w:sz w:val="28"/>
          <w:szCs w:val="28"/>
          <w:lang w:val="en-US" w:eastAsia="ru-RU"/>
        </w:rPr>
        <w:t>Legal Profession in and the USA.</w:t>
      </w:r>
    </w:p>
    <w:p w14:paraId="6F009A8A" w14:textId="77777777" w:rsidR="0036217E" w:rsidRDefault="0036217E" w:rsidP="003621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1104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UK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Parliament</w:t>
      </w:r>
    </w:p>
    <w:p w14:paraId="05359001" w14:textId="77777777" w:rsidR="0036217E" w:rsidRPr="00911042" w:rsidRDefault="0036217E" w:rsidP="003621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11042">
        <w:rPr>
          <w:rFonts w:ascii="Times New Roman" w:hAnsi="Times New Roman" w:cs="Times New Roman"/>
          <w:sz w:val="28"/>
          <w:szCs w:val="28"/>
          <w:lang w:val="en-US" w:eastAsia="ru-RU"/>
        </w:rPr>
        <w:t>UK Government</w:t>
      </w:r>
    </w:p>
    <w:p w14:paraId="72E2312E" w14:textId="77777777" w:rsidR="0036217E" w:rsidRPr="00911042" w:rsidRDefault="0036217E" w:rsidP="003621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11042">
        <w:rPr>
          <w:rFonts w:ascii="Times New Roman" w:hAnsi="Times New Roman" w:cs="Times New Roman"/>
          <w:sz w:val="28"/>
          <w:szCs w:val="28"/>
          <w:lang w:val="en-US" w:eastAsia="ru-RU"/>
        </w:rPr>
        <w:t>US executive power</w:t>
      </w:r>
    </w:p>
    <w:p w14:paraId="6A85A21A" w14:textId="77777777" w:rsidR="0036217E" w:rsidRPr="00911042" w:rsidRDefault="0036217E" w:rsidP="003621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11042">
        <w:rPr>
          <w:rFonts w:ascii="Times New Roman" w:hAnsi="Times New Roman" w:cs="Times New Roman"/>
          <w:sz w:val="28"/>
          <w:szCs w:val="28"/>
          <w:lang w:val="en-US" w:eastAsia="ru-RU"/>
        </w:rPr>
        <w:t>Legislative body of the USA</w:t>
      </w:r>
    </w:p>
    <w:p w14:paraId="23A8AAF8" w14:textId="77777777" w:rsidR="0036217E" w:rsidRPr="00911042" w:rsidRDefault="0036217E" w:rsidP="003621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11042">
        <w:rPr>
          <w:rFonts w:ascii="Times New Roman" w:hAnsi="Times New Roman" w:cs="Times New Roman"/>
          <w:sz w:val="28"/>
          <w:szCs w:val="28"/>
          <w:lang w:val="en-US" w:eastAsia="ru-RU"/>
        </w:rPr>
        <w:t>The State System of the Russian Federation</w:t>
      </w:r>
    </w:p>
    <w:p w14:paraId="18B3B8AC" w14:textId="77777777" w:rsidR="0036217E" w:rsidRPr="00911042" w:rsidRDefault="0036217E" w:rsidP="003621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11042">
        <w:rPr>
          <w:rFonts w:ascii="Times New Roman" w:hAnsi="Times New Roman" w:cs="Times New Roman"/>
          <w:sz w:val="28"/>
          <w:szCs w:val="28"/>
          <w:lang w:val="en-US" w:eastAsia="ru-RU"/>
        </w:rPr>
        <w:t>What are constitutions?</w:t>
      </w:r>
    </w:p>
    <w:p w14:paraId="41C06A63" w14:textId="77777777" w:rsidR="0036217E" w:rsidRPr="00911042" w:rsidRDefault="0036217E" w:rsidP="003621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11042">
        <w:rPr>
          <w:rFonts w:ascii="Times New Roman" w:hAnsi="Times New Roman" w:cs="Times New Roman"/>
          <w:sz w:val="28"/>
          <w:szCs w:val="28"/>
          <w:lang w:val="en-US" w:eastAsia="ru-RU"/>
        </w:rPr>
        <w:t>Classifications of constitutions</w:t>
      </w:r>
    </w:p>
    <w:p w14:paraId="0DBE31E2" w14:textId="77777777" w:rsidR="0036217E" w:rsidRPr="00911042" w:rsidRDefault="0036217E" w:rsidP="003621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11042">
        <w:rPr>
          <w:rFonts w:ascii="Times New Roman" w:hAnsi="Times New Roman" w:cs="Times New Roman"/>
          <w:sz w:val="28"/>
          <w:szCs w:val="28"/>
          <w:lang w:val="en-US" w:eastAsia="ru-RU"/>
        </w:rPr>
        <w:t>English court system: civil and criminal courts</w:t>
      </w:r>
    </w:p>
    <w:p w14:paraId="548C5D61" w14:textId="77777777" w:rsidR="0036217E" w:rsidRPr="00911042" w:rsidRDefault="0036217E" w:rsidP="003621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11042">
        <w:rPr>
          <w:rFonts w:ascii="Times New Roman" w:hAnsi="Times New Roman" w:cs="Times New Roman"/>
          <w:sz w:val="28"/>
          <w:szCs w:val="28"/>
          <w:lang w:val="en-US" w:eastAsia="ru-RU"/>
        </w:rPr>
        <w:t>The court system in the USA</w:t>
      </w:r>
    </w:p>
    <w:p w14:paraId="27E72782" w14:textId="77777777" w:rsidR="0036217E" w:rsidRPr="00911042" w:rsidRDefault="0036217E" w:rsidP="003621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11042">
        <w:rPr>
          <w:rFonts w:ascii="Times New Roman" w:hAnsi="Times New Roman" w:cs="Times New Roman"/>
          <w:sz w:val="28"/>
          <w:szCs w:val="28"/>
          <w:lang w:val="en-US" w:eastAsia="ru-RU"/>
        </w:rPr>
        <w:t>Judiciary in the Russian Federation</w:t>
      </w:r>
    </w:p>
    <w:p w14:paraId="69E374D3" w14:textId="77777777" w:rsidR="0036217E" w:rsidRPr="00CE1BE6" w:rsidRDefault="0036217E" w:rsidP="0036217E">
      <w:pPr>
        <w:pStyle w:val="a8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CE1BE6">
        <w:rPr>
          <w:sz w:val="28"/>
          <w:szCs w:val="28"/>
          <w:lang w:val="en-US"/>
        </w:rPr>
        <w:t xml:space="preserve">Criminal Law. </w:t>
      </w:r>
    </w:p>
    <w:p w14:paraId="5605B13F" w14:textId="77777777" w:rsidR="0036217E" w:rsidRPr="00CE1BE6" w:rsidRDefault="0036217E" w:rsidP="0036217E">
      <w:pPr>
        <w:pStyle w:val="a8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CE1BE6">
        <w:rPr>
          <w:sz w:val="28"/>
          <w:szCs w:val="28"/>
          <w:lang w:val="en-US"/>
        </w:rPr>
        <w:t>Jury trial.</w:t>
      </w:r>
    </w:p>
    <w:p w14:paraId="336D9BA0" w14:textId="77777777" w:rsidR="0036217E" w:rsidRPr="00CE1BE6" w:rsidRDefault="0036217E" w:rsidP="0036217E">
      <w:pPr>
        <w:pStyle w:val="a8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CE1BE6">
        <w:rPr>
          <w:sz w:val="28"/>
          <w:szCs w:val="28"/>
          <w:lang w:val="en-US"/>
        </w:rPr>
        <w:t>Torts</w:t>
      </w:r>
    </w:p>
    <w:p w14:paraId="0EF80585" w14:textId="77777777" w:rsidR="0036217E" w:rsidRPr="00CE1BE6" w:rsidRDefault="0036217E" w:rsidP="0036217E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CE1BE6">
        <w:rPr>
          <w:sz w:val="28"/>
          <w:szCs w:val="28"/>
          <w:lang w:val="en-US"/>
        </w:rPr>
        <w:t>Contracts</w:t>
      </w:r>
    </w:p>
    <w:p w14:paraId="5BF8823A" w14:textId="77777777" w:rsidR="0036217E" w:rsidRDefault="0036217E" w:rsidP="0036217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7A8CCC6" w14:textId="77777777" w:rsidR="0036217E" w:rsidRPr="008C6785" w:rsidRDefault="0036217E" w:rsidP="0036217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Набор 2023 года</w:t>
      </w:r>
    </w:p>
    <w:p w14:paraId="51C4C2BD" w14:textId="77777777" w:rsidR="0036217E" w:rsidRDefault="0036217E" w:rsidP="00362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7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Дисциплина: Иностранный язык </w:t>
      </w:r>
    </w:p>
    <w:p w14:paraId="5FDB6337" w14:textId="77777777" w:rsidR="0036217E" w:rsidRDefault="0036217E" w:rsidP="00362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10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7E7A2897" w14:textId="77777777" w:rsidR="0036217E" w:rsidRPr="0036217E" w:rsidRDefault="0036217E" w:rsidP="0036217E">
      <w:pPr>
        <w:pStyle w:val="a8"/>
        <w:numPr>
          <w:ilvl w:val="0"/>
          <w:numId w:val="4"/>
        </w:numPr>
        <w:rPr>
          <w:b/>
          <w:sz w:val="28"/>
          <w:szCs w:val="28"/>
        </w:rPr>
      </w:pPr>
      <w:r w:rsidRPr="0036217E">
        <w:rPr>
          <w:b/>
          <w:sz w:val="28"/>
          <w:szCs w:val="28"/>
        </w:rPr>
        <w:t>Тематические вопросы к зачету по дисциплине 1 семестр:</w:t>
      </w:r>
    </w:p>
    <w:p w14:paraId="2F743379" w14:textId="77777777" w:rsidR="0036217E" w:rsidRPr="00275869" w:rsidRDefault="0036217E" w:rsidP="0036217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Higher Education in Great Britain.</w:t>
      </w:r>
    </w:p>
    <w:p w14:paraId="17E7844C" w14:textId="77777777" w:rsidR="0036217E" w:rsidRPr="00275869" w:rsidRDefault="0036217E" w:rsidP="0036217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Higher Education in the USA.</w:t>
      </w:r>
    </w:p>
    <w:p w14:paraId="27CB1B32" w14:textId="77777777" w:rsidR="0036217E" w:rsidRPr="00275869" w:rsidRDefault="0036217E" w:rsidP="0036217E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Education in Great Britain.</w:t>
      </w:r>
    </w:p>
    <w:p w14:paraId="35DF20DC" w14:textId="77777777" w:rsidR="0036217E" w:rsidRPr="00275869" w:rsidRDefault="0036217E" w:rsidP="0036217E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Education in the USA.</w:t>
      </w:r>
    </w:p>
    <w:p w14:paraId="4BFC6DA4" w14:textId="77777777" w:rsidR="0036217E" w:rsidRPr="00275869" w:rsidRDefault="0036217E" w:rsidP="0036217E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Legal Profession in Great Britain. </w:t>
      </w:r>
    </w:p>
    <w:p w14:paraId="2E06FEA0" w14:textId="77777777" w:rsidR="0036217E" w:rsidRDefault="0036217E" w:rsidP="0036217E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Profession in and the USA.</w:t>
      </w:r>
    </w:p>
    <w:p w14:paraId="5D6315FE" w14:textId="77777777" w:rsidR="0036217E" w:rsidRDefault="0036217E" w:rsidP="0036217E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Constitutions.</w:t>
      </w:r>
    </w:p>
    <w:p w14:paraId="3D4F9142" w14:textId="77777777" w:rsidR="0036217E" w:rsidRPr="00275869" w:rsidRDefault="0036217E" w:rsidP="0036217E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RF Constitution.</w:t>
      </w:r>
    </w:p>
    <w:p w14:paraId="30845E9B" w14:textId="77777777" w:rsidR="0036217E" w:rsidRPr="0036217E" w:rsidRDefault="0036217E" w:rsidP="0036217E">
      <w:pPr>
        <w:pStyle w:val="a8"/>
        <w:numPr>
          <w:ilvl w:val="0"/>
          <w:numId w:val="4"/>
        </w:numPr>
        <w:rPr>
          <w:b/>
          <w:sz w:val="28"/>
          <w:szCs w:val="28"/>
        </w:rPr>
      </w:pPr>
      <w:r w:rsidRPr="0036217E">
        <w:rPr>
          <w:b/>
          <w:sz w:val="28"/>
          <w:szCs w:val="28"/>
        </w:rPr>
        <w:t>Тематические вопросы к зачету по дисциплине 2 семестр:</w:t>
      </w:r>
    </w:p>
    <w:p w14:paraId="612E1AAD" w14:textId="77777777" w:rsidR="0036217E" w:rsidRPr="00275869" w:rsidRDefault="0036217E" w:rsidP="0036217E">
      <w:pPr>
        <w:pStyle w:val="a8"/>
        <w:numPr>
          <w:ilvl w:val="0"/>
          <w:numId w:val="1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UK Parliament</w:t>
      </w:r>
    </w:p>
    <w:p w14:paraId="40C24BCB" w14:textId="77777777" w:rsidR="0036217E" w:rsidRDefault="0036217E" w:rsidP="0036217E">
      <w:pPr>
        <w:pStyle w:val="a8"/>
        <w:numPr>
          <w:ilvl w:val="0"/>
          <w:numId w:val="1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 Congress</w:t>
      </w:r>
    </w:p>
    <w:p w14:paraId="78E288A1" w14:textId="77777777" w:rsidR="0036217E" w:rsidRDefault="0036217E" w:rsidP="0036217E">
      <w:pPr>
        <w:pStyle w:val="a8"/>
        <w:numPr>
          <w:ilvl w:val="0"/>
          <w:numId w:val="1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RF Federal Assembly</w:t>
      </w:r>
    </w:p>
    <w:p w14:paraId="25A0792F" w14:textId="77777777" w:rsidR="0036217E" w:rsidRPr="00275869" w:rsidRDefault="0036217E" w:rsidP="0036217E">
      <w:pPr>
        <w:pStyle w:val="a8"/>
        <w:numPr>
          <w:ilvl w:val="0"/>
          <w:numId w:val="15"/>
        </w:numPr>
        <w:rPr>
          <w:sz w:val="28"/>
          <w:szCs w:val="28"/>
          <w:lang w:val="en-US"/>
        </w:rPr>
      </w:pPr>
      <w:r w:rsidRPr="00275869">
        <w:rPr>
          <w:sz w:val="28"/>
          <w:szCs w:val="28"/>
          <w:lang w:val="en-US"/>
        </w:rPr>
        <w:lastRenderedPageBreak/>
        <w:t>UK Government</w:t>
      </w:r>
    </w:p>
    <w:p w14:paraId="1855BABF" w14:textId="77777777" w:rsidR="0036217E" w:rsidRPr="00275869" w:rsidRDefault="0036217E" w:rsidP="0036217E">
      <w:pPr>
        <w:pStyle w:val="a8"/>
        <w:numPr>
          <w:ilvl w:val="0"/>
          <w:numId w:val="15"/>
        </w:numPr>
        <w:rPr>
          <w:sz w:val="28"/>
          <w:szCs w:val="28"/>
          <w:lang w:val="en-US"/>
        </w:rPr>
      </w:pPr>
      <w:r w:rsidRPr="00275869">
        <w:rPr>
          <w:sz w:val="28"/>
          <w:szCs w:val="28"/>
          <w:lang w:val="en-US"/>
        </w:rPr>
        <w:t>US executive power</w:t>
      </w:r>
    </w:p>
    <w:p w14:paraId="2BE9ED7B" w14:textId="77777777" w:rsidR="0036217E" w:rsidRPr="00275869" w:rsidRDefault="0036217E" w:rsidP="0036217E">
      <w:pPr>
        <w:pStyle w:val="a8"/>
        <w:numPr>
          <w:ilvl w:val="0"/>
          <w:numId w:val="15"/>
        </w:numPr>
        <w:rPr>
          <w:sz w:val="28"/>
          <w:szCs w:val="28"/>
          <w:lang w:val="en-US"/>
        </w:rPr>
      </w:pPr>
      <w:r w:rsidRPr="00275869">
        <w:rPr>
          <w:sz w:val="28"/>
          <w:szCs w:val="28"/>
          <w:lang w:val="en-US"/>
        </w:rPr>
        <w:t>The State System of the Russian Federation</w:t>
      </w:r>
    </w:p>
    <w:p w14:paraId="48485516" w14:textId="77777777" w:rsidR="0036217E" w:rsidRPr="00275869" w:rsidRDefault="0036217E" w:rsidP="0036217E">
      <w:pPr>
        <w:pStyle w:val="a8"/>
        <w:numPr>
          <w:ilvl w:val="0"/>
          <w:numId w:val="1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Courts in Great Britain</w:t>
      </w:r>
    </w:p>
    <w:p w14:paraId="19F4F8D3" w14:textId="77777777" w:rsidR="0036217E" w:rsidRPr="00275869" w:rsidRDefault="0036217E" w:rsidP="0036217E">
      <w:pPr>
        <w:pStyle w:val="a8"/>
        <w:numPr>
          <w:ilvl w:val="0"/>
          <w:numId w:val="1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Courts in</w:t>
      </w:r>
      <w:r w:rsidRPr="00275869">
        <w:rPr>
          <w:sz w:val="28"/>
          <w:szCs w:val="28"/>
          <w:lang w:val="en-US"/>
        </w:rPr>
        <w:t xml:space="preserve"> the USA</w:t>
      </w:r>
    </w:p>
    <w:p w14:paraId="65FA633C" w14:textId="77777777" w:rsidR="0036217E" w:rsidRPr="00911042" w:rsidRDefault="0036217E" w:rsidP="0036217E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1042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Тематические вопросы к экзамену по дисциплине 3 семестр:</w:t>
      </w:r>
    </w:p>
    <w:p w14:paraId="51BDD18F" w14:textId="77777777" w:rsidR="0036217E" w:rsidRPr="00275869" w:rsidRDefault="0036217E" w:rsidP="003621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Higher Education in Great Britain.</w:t>
      </w:r>
    </w:p>
    <w:p w14:paraId="7A1D2FD7" w14:textId="77777777" w:rsidR="0036217E" w:rsidRPr="00275869" w:rsidRDefault="0036217E" w:rsidP="0036217E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Higher Education in the USA.</w:t>
      </w:r>
    </w:p>
    <w:p w14:paraId="4CC14397" w14:textId="77777777" w:rsidR="0036217E" w:rsidRPr="00275869" w:rsidRDefault="0036217E" w:rsidP="0036217E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Education in Great Britain.</w:t>
      </w:r>
    </w:p>
    <w:p w14:paraId="2D4AD4B1" w14:textId="77777777" w:rsidR="0036217E" w:rsidRPr="00275869" w:rsidRDefault="0036217E" w:rsidP="0036217E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Education in the USA.</w:t>
      </w:r>
    </w:p>
    <w:p w14:paraId="2ACE662A" w14:textId="77777777" w:rsidR="0036217E" w:rsidRPr="00275869" w:rsidRDefault="0036217E" w:rsidP="0036217E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Legal Profession in Great Britain. </w:t>
      </w:r>
    </w:p>
    <w:p w14:paraId="4B322742" w14:textId="77777777" w:rsidR="0036217E" w:rsidRDefault="0036217E" w:rsidP="0036217E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Profession in and the USA.</w:t>
      </w:r>
    </w:p>
    <w:p w14:paraId="5E18EC30" w14:textId="77777777" w:rsidR="0036217E" w:rsidRDefault="0036217E" w:rsidP="0036217E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Constitutions.</w:t>
      </w:r>
    </w:p>
    <w:p w14:paraId="7D29C5C6" w14:textId="77777777" w:rsidR="0036217E" w:rsidRPr="00275869" w:rsidRDefault="0036217E" w:rsidP="0036217E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RF Constitution.</w:t>
      </w:r>
    </w:p>
    <w:p w14:paraId="4695430D" w14:textId="77777777" w:rsidR="0036217E" w:rsidRPr="00275869" w:rsidRDefault="0036217E" w:rsidP="0036217E">
      <w:pPr>
        <w:pStyle w:val="a8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UK Parliament</w:t>
      </w:r>
    </w:p>
    <w:p w14:paraId="673A28F4" w14:textId="77777777" w:rsidR="0036217E" w:rsidRDefault="0036217E" w:rsidP="0036217E">
      <w:pPr>
        <w:pStyle w:val="a8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 Congress</w:t>
      </w:r>
    </w:p>
    <w:p w14:paraId="3D4213AC" w14:textId="77777777" w:rsidR="0036217E" w:rsidRDefault="0036217E" w:rsidP="0036217E">
      <w:pPr>
        <w:pStyle w:val="a8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RF Federal Assembly</w:t>
      </w:r>
    </w:p>
    <w:p w14:paraId="2AF99111" w14:textId="77777777" w:rsidR="0036217E" w:rsidRPr="00275869" w:rsidRDefault="0036217E" w:rsidP="0036217E">
      <w:pPr>
        <w:pStyle w:val="a8"/>
        <w:numPr>
          <w:ilvl w:val="0"/>
          <w:numId w:val="13"/>
        </w:numPr>
        <w:rPr>
          <w:sz w:val="28"/>
          <w:szCs w:val="28"/>
          <w:lang w:val="en-US"/>
        </w:rPr>
      </w:pPr>
      <w:r w:rsidRPr="00275869">
        <w:rPr>
          <w:sz w:val="28"/>
          <w:szCs w:val="28"/>
          <w:lang w:val="en-US"/>
        </w:rPr>
        <w:t>UK Government</w:t>
      </w:r>
    </w:p>
    <w:p w14:paraId="433EFC03" w14:textId="77777777" w:rsidR="0036217E" w:rsidRPr="00275869" w:rsidRDefault="0036217E" w:rsidP="0036217E">
      <w:pPr>
        <w:pStyle w:val="a8"/>
        <w:numPr>
          <w:ilvl w:val="0"/>
          <w:numId w:val="13"/>
        </w:numPr>
        <w:rPr>
          <w:sz w:val="28"/>
          <w:szCs w:val="28"/>
          <w:lang w:val="en-US"/>
        </w:rPr>
      </w:pPr>
      <w:r w:rsidRPr="00275869">
        <w:rPr>
          <w:sz w:val="28"/>
          <w:szCs w:val="28"/>
          <w:lang w:val="en-US"/>
        </w:rPr>
        <w:t>US executive power</w:t>
      </w:r>
    </w:p>
    <w:p w14:paraId="6256D9D4" w14:textId="77777777" w:rsidR="0036217E" w:rsidRPr="00275869" w:rsidRDefault="0036217E" w:rsidP="0036217E">
      <w:pPr>
        <w:pStyle w:val="a8"/>
        <w:numPr>
          <w:ilvl w:val="0"/>
          <w:numId w:val="13"/>
        </w:numPr>
        <w:rPr>
          <w:sz w:val="28"/>
          <w:szCs w:val="28"/>
          <w:lang w:val="en-US"/>
        </w:rPr>
      </w:pPr>
      <w:r w:rsidRPr="00275869">
        <w:rPr>
          <w:sz w:val="28"/>
          <w:szCs w:val="28"/>
          <w:lang w:val="en-US"/>
        </w:rPr>
        <w:t>The State System of the Russian Federation</w:t>
      </w:r>
    </w:p>
    <w:p w14:paraId="38EF7295" w14:textId="77777777" w:rsidR="0036217E" w:rsidRPr="00275869" w:rsidRDefault="0036217E" w:rsidP="0036217E">
      <w:pPr>
        <w:pStyle w:val="a8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Courts in Great Britain</w:t>
      </w:r>
    </w:p>
    <w:p w14:paraId="550B8C6E" w14:textId="77777777" w:rsidR="0036217E" w:rsidRDefault="0036217E" w:rsidP="0036217E">
      <w:pPr>
        <w:pStyle w:val="a8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Courts in</w:t>
      </w:r>
      <w:r w:rsidRPr="00275869">
        <w:rPr>
          <w:sz w:val="28"/>
          <w:szCs w:val="28"/>
          <w:lang w:val="en-US"/>
        </w:rPr>
        <w:t xml:space="preserve"> the USA</w:t>
      </w:r>
    </w:p>
    <w:p w14:paraId="37172AAF" w14:textId="77777777" w:rsidR="0036217E" w:rsidRDefault="0036217E" w:rsidP="0036217E">
      <w:pPr>
        <w:pStyle w:val="a8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Criminalistics: history</w:t>
      </w:r>
    </w:p>
    <w:p w14:paraId="0ECD436F" w14:textId="77777777" w:rsidR="0036217E" w:rsidRDefault="0036217E" w:rsidP="0036217E">
      <w:pPr>
        <w:pStyle w:val="a8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Criminalistics: methods</w:t>
      </w:r>
    </w:p>
    <w:p w14:paraId="73A0B437" w14:textId="77777777" w:rsidR="0036217E" w:rsidRDefault="0036217E" w:rsidP="0036217E">
      <w:pPr>
        <w:pStyle w:val="a8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Types of evidence</w:t>
      </w:r>
    </w:p>
    <w:p w14:paraId="772E9957" w14:textId="77777777" w:rsidR="0036217E" w:rsidRPr="00275869" w:rsidRDefault="0036217E" w:rsidP="0036217E">
      <w:pPr>
        <w:pStyle w:val="a8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Characteristics of evidence</w:t>
      </w:r>
    </w:p>
    <w:p w14:paraId="2543EC96" w14:textId="77777777" w:rsidR="0036217E" w:rsidRPr="0036217E" w:rsidRDefault="0036217E" w:rsidP="0036217E">
      <w:pPr>
        <w:rPr>
          <w:sz w:val="28"/>
          <w:szCs w:val="28"/>
          <w:lang w:val="en-US"/>
        </w:rPr>
      </w:pPr>
    </w:p>
    <w:p w14:paraId="68137E3F" w14:textId="77777777" w:rsidR="0036217E" w:rsidRDefault="0036217E" w:rsidP="00362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Специальность 40.05.04 Судебная и прокурорская деятельность</w:t>
      </w:r>
    </w:p>
    <w:p w14:paraId="4EDF300C" w14:textId="77777777" w:rsidR="0036217E" w:rsidRPr="009A7F08" w:rsidRDefault="0036217E" w:rsidP="00362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68AF8" w14:textId="77777777" w:rsidR="0036217E" w:rsidRPr="009A7F08" w:rsidRDefault="0036217E" w:rsidP="0036217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7F08">
        <w:rPr>
          <w:rFonts w:ascii="Times New Roman" w:hAnsi="Times New Roman" w:cs="Times New Roman"/>
          <w:b/>
          <w:sz w:val="28"/>
          <w:szCs w:val="28"/>
          <w:lang w:eastAsia="ru-RU"/>
        </w:rPr>
        <w:t>Дисциплина: Иностранный язык (английский)</w:t>
      </w:r>
    </w:p>
    <w:p w14:paraId="5EFE4C85" w14:textId="77777777" w:rsidR="0036217E" w:rsidRPr="009A7F08" w:rsidRDefault="0036217E" w:rsidP="0036217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08">
        <w:rPr>
          <w:rFonts w:ascii="Times New Roman" w:hAnsi="Times New Roman" w:cs="Times New Roman"/>
          <w:b/>
          <w:sz w:val="28"/>
          <w:szCs w:val="28"/>
        </w:rPr>
        <w:t xml:space="preserve">Тематические вопросы к зачету по дисциплине </w:t>
      </w:r>
      <w:r w:rsidRPr="009A7F08">
        <w:rPr>
          <w:rFonts w:ascii="Times New Roman" w:hAnsi="Times New Roman" w:cs="Times New Roman"/>
          <w:b/>
          <w:sz w:val="28"/>
          <w:szCs w:val="28"/>
          <w:lang w:eastAsia="ru-RU"/>
        </w:rPr>
        <w:t>1 семестр</w:t>
      </w:r>
      <w:r w:rsidRPr="009A7F08">
        <w:rPr>
          <w:rFonts w:ascii="Times New Roman" w:hAnsi="Times New Roman" w:cs="Times New Roman"/>
          <w:b/>
          <w:sz w:val="28"/>
          <w:szCs w:val="28"/>
        </w:rPr>
        <w:t>:</w:t>
      </w:r>
    </w:p>
    <w:p w14:paraId="5CCA7C6E" w14:textId="77777777" w:rsidR="0036217E" w:rsidRPr="00275869" w:rsidRDefault="0036217E" w:rsidP="0036217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Higher Education in Great Britain.</w:t>
      </w:r>
    </w:p>
    <w:p w14:paraId="5F147A4D" w14:textId="77777777" w:rsidR="0036217E" w:rsidRPr="00275869" w:rsidRDefault="0036217E" w:rsidP="0036217E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Higher Education in the USA.</w:t>
      </w:r>
    </w:p>
    <w:p w14:paraId="2FA4BCDB" w14:textId="77777777" w:rsidR="0036217E" w:rsidRPr="00275869" w:rsidRDefault="0036217E" w:rsidP="0036217E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Education in Great Britain.</w:t>
      </w:r>
    </w:p>
    <w:p w14:paraId="5DEDF214" w14:textId="77777777" w:rsidR="0036217E" w:rsidRPr="00275869" w:rsidRDefault="0036217E" w:rsidP="0036217E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Education in the USA.</w:t>
      </w:r>
    </w:p>
    <w:p w14:paraId="0C6CBEEA" w14:textId="77777777" w:rsidR="0036217E" w:rsidRPr="00275869" w:rsidRDefault="0036217E" w:rsidP="0036217E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Legal Profession in Great Britain. </w:t>
      </w:r>
    </w:p>
    <w:p w14:paraId="42E4BBB9" w14:textId="77777777" w:rsidR="0036217E" w:rsidRDefault="0036217E" w:rsidP="0036217E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Profession in and the USA.</w:t>
      </w:r>
    </w:p>
    <w:p w14:paraId="5C028232" w14:textId="77777777" w:rsidR="0036217E" w:rsidRDefault="0036217E" w:rsidP="0036217E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Constitutions.</w:t>
      </w:r>
    </w:p>
    <w:p w14:paraId="674997C5" w14:textId="77777777" w:rsidR="0036217E" w:rsidRPr="00275869" w:rsidRDefault="0036217E" w:rsidP="0036217E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RF Constitution.</w:t>
      </w:r>
    </w:p>
    <w:p w14:paraId="0D505815" w14:textId="77777777" w:rsidR="0036217E" w:rsidRPr="009A7F08" w:rsidRDefault="0036217E" w:rsidP="0036217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14:paraId="5E4FC63D" w14:textId="77777777" w:rsidR="0036217E" w:rsidRPr="0036217E" w:rsidRDefault="0036217E" w:rsidP="0036217E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6217E">
        <w:rPr>
          <w:b/>
          <w:sz w:val="28"/>
          <w:szCs w:val="28"/>
        </w:rPr>
        <w:t>Тематические вопросы к экзамену по дисциплине 2 семестр:</w:t>
      </w:r>
    </w:p>
    <w:p w14:paraId="3574FD3C" w14:textId="77777777" w:rsidR="0036217E" w:rsidRPr="00275869" w:rsidRDefault="0036217E" w:rsidP="0036217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bookmarkStart w:id="5" w:name="_GoBack"/>
      <w:bookmarkEnd w:id="5"/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Higher Education in Great Britain.</w:t>
      </w:r>
    </w:p>
    <w:p w14:paraId="6423AFED" w14:textId="77777777" w:rsidR="0036217E" w:rsidRPr="00275869" w:rsidRDefault="0036217E" w:rsidP="0036217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Higher Education in the USA.</w:t>
      </w:r>
    </w:p>
    <w:p w14:paraId="4820FBBA" w14:textId="77777777" w:rsidR="0036217E" w:rsidRPr="00275869" w:rsidRDefault="0036217E" w:rsidP="0036217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Education in Great Britain.</w:t>
      </w:r>
    </w:p>
    <w:p w14:paraId="3465E63D" w14:textId="77777777" w:rsidR="0036217E" w:rsidRPr="00275869" w:rsidRDefault="0036217E" w:rsidP="0036217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Legal Education in the USA.</w:t>
      </w:r>
    </w:p>
    <w:p w14:paraId="443E7991" w14:textId="77777777" w:rsidR="0036217E" w:rsidRPr="00275869" w:rsidRDefault="0036217E" w:rsidP="0036217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Legal Profession in Great Britain. </w:t>
      </w:r>
    </w:p>
    <w:p w14:paraId="2BCA8D7D" w14:textId="77777777" w:rsidR="0036217E" w:rsidRDefault="0036217E" w:rsidP="0036217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8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Profession in and the USA.</w:t>
      </w:r>
    </w:p>
    <w:p w14:paraId="14A2B7C6" w14:textId="77777777" w:rsidR="0036217E" w:rsidRDefault="0036217E" w:rsidP="0036217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Constitutions.</w:t>
      </w:r>
    </w:p>
    <w:p w14:paraId="4170E5B8" w14:textId="77777777" w:rsidR="0036217E" w:rsidRPr="00275869" w:rsidRDefault="0036217E" w:rsidP="0036217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RF Constitution.</w:t>
      </w:r>
    </w:p>
    <w:p w14:paraId="2329A5ED" w14:textId="77777777" w:rsidR="0036217E" w:rsidRPr="00275869" w:rsidRDefault="0036217E" w:rsidP="0036217E">
      <w:pPr>
        <w:pStyle w:val="a8"/>
        <w:numPr>
          <w:ilvl w:val="0"/>
          <w:numId w:val="1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UK Parliament</w:t>
      </w:r>
    </w:p>
    <w:p w14:paraId="0FCF4606" w14:textId="77777777" w:rsidR="0036217E" w:rsidRDefault="0036217E" w:rsidP="0036217E">
      <w:pPr>
        <w:pStyle w:val="a8"/>
        <w:numPr>
          <w:ilvl w:val="0"/>
          <w:numId w:val="1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 Congress</w:t>
      </w:r>
    </w:p>
    <w:p w14:paraId="1DBE0E40" w14:textId="77777777" w:rsidR="0036217E" w:rsidRDefault="0036217E" w:rsidP="0036217E">
      <w:pPr>
        <w:pStyle w:val="a8"/>
        <w:numPr>
          <w:ilvl w:val="0"/>
          <w:numId w:val="1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RF Federal Assembly</w:t>
      </w:r>
    </w:p>
    <w:p w14:paraId="1F357E53" w14:textId="77777777" w:rsidR="0036217E" w:rsidRPr="00275869" w:rsidRDefault="0036217E" w:rsidP="0036217E">
      <w:pPr>
        <w:pStyle w:val="a8"/>
        <w:numPr>
          <w:ilvl w:val="0"/>
          <w:numId w:val="17"/>
        </w:numPr>
        <w:rPr>
          <w:sz w:val="28"/>
          <w:szCs w:val="28"/>
          <w:lang w:val="en-US"/>
        </w:rPr>
      </w:pPr>
      <w:r w:rsidRPr="00275869">
        <w:rPr>
          <w:sz w:val="28"/>
          <w:szCs w:val="28"/>
          <w:lang w:val="en-US"/>
        </w:rPr>
        <w:t>UK Government</w:t>
      </w:r>
    </w:p>
    <w:p w14:paraId="623BFE28" w14:textId="77777777" w:rsidR="0036217E" w:rsidRPr="00275869" w:rsidRDefault="0036217E" w:rsidP="0036217E">
      <w:pPr>
        <w:pStyle w:val="a8"/>
        <w:numPr>
          <w:ilvl w:val="0"/>
          <w:numId w:val="17"/>
        </w:numPr>
        <w:rPr>
          <w:sz w:val="28"/>
          <w:szCs w:val="28"/>
          <w:lang w:val="en-US"/>
        </w:rPr>
      </w:pPr>
      <w:r w:rsidRPr="00275869">
        <w:rPr>
          <w:sz w:val="28"/>
          <w:szCs w:val="28"/>
          <w:lang w:val="en-US"/>
        </w:rPr>
        <w:t>US executive power</w:t>
      </w:r>
    </w:p>
    <w:p w14:paraId="329233BA" w14:textId="77777777" w:rsidR="0036217E" w:rsidRPr="00275869" w:rsidRDefault="0036217E" w:rsidP="0036217E">
      <w:pPr>
        <w:pStyle w:val="a8"/>
        <w:numPr>
          <w:ilvl w:val="0"/>
          <w:numId w:val="17"/>
        </w:numPr>
        <w:rPr>
          <w:sz w:val="28"/>
          <w:szCs w:val="28"/>
          <w:lang w:val="en-US"/>
        </w:rPr>
      </w:pPr>
      <w:r w:rsidRPr="00275869">
        <w:rPr>
          <w:sz w:val="28"/>
          <w:szCs w:val="28"/>
          <w:lang w:val="en-US"/>
        </w:rPr>
        <w:t>The State System of the Russian Federation</w:t>
      </w:r>
    </w:p>
    <w:p w14:paraId="2DD72F54" w14:textId="77777777" w:rsidR="0036217E" w:rsidRPr="00275869" w:rsidRDefault="0036217E" w:rsidP="0036217E">
      <w:pPr>
        <w:pStyle w:val="a8"/>
        <w:numPr>
          <w:ilvl w:val="0"/>
          <w:numId w:val="1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Courts in Great Britain</w:t>
      </w:r>
    </w:p>
    <w:p w14:paraId="333F6B4E" w14:textId="77777777" w:rsidR="0036217E" w:rsidRPr="00275869" w:rsidRDefault="0036217E" w:rsidP="0036217E">
      <w:pPr>
        <w:pStyle w:val="a8"/>
        <w:numPr>
          <w:ilvl w:val="0"/>
          <w:numId w:val="1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Courts in</w:t>
      </w:r>
      <w:r w:rsidRPr="00275869">
        <w:rPr>
          <w:sz w:val="28"/>
          <w:szCs w:val="28"/>
          <w:lang w:val="en-US"/>
        </w:rPr>
        <w:t xml:space="preserve"> the USA</w:t>
      </w:r>
    </w:p>
    <w:p w14:paraId="041CB5F7" w14:textId="77777777" w:rsidR="0036217E" w:rsidRPr="00DB0164" w:rsidRDefault="0036217E" w:rsidP="007D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6217E" w:rsidRPr="00DB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27B"/>
    <w:multiLevelType w:val="hybridMultilevel"/>
    <w:tmpl w:val="2818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C26"/>
    <w:multiLevelType w:val="hybridMultilevel"/>
    <w:tmpl w:val="84007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E4746"/>
    <w:multiLevelType w:val="hybridMultilevel"/>
    <w:tmpl w:val="2818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A51"/>
    <w:multiLevelType w:val="hybridMultilevel"/>
    <w:tmpl w:val="2818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A312E"/>
    <w:multiLevelType w:val="hybridMultilevel"/>
    <w:tmpl w:val="2818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3724"/>
    <w:multiLevelType w:val="hybridMultilevel"/>
    <w:tmpl w:val="3CC2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F0229"/>
    <w:multiLevelType w:val="hybridMultilevel"/>
    <w:tmpl w:val="2818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0579D"/>
    <w:multiLevelType w:val="hybridMultilevel"/>
    <w:tmpl w:val="E2B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13C8C"/>
    <w:multiLevelType w:val="hybridMultilevel"/>
    <w:tmpl w:val="218E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876E0"/>
    <w:multiLevelType w:val="hybridMultilevel"/>
    <w:tmpl w:val="2818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95A2F"/>
    <w:multiLevelType w:val="hybridMultilevel"/>
    <w:tmpl w:val="2818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60FEA"/>
    <w:multiLevelType w:val="hybridMultilevel"/>
    <w:tmpl w:val="2818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D007C"/>
    <w:multiLevelType w:val="hybridMultilevel"/>
    <w:tmpl w:val="1C84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F05F4"/>
    <w:multiLevelType w:val="hybridMultilevel"/>
    <w:tmpl w:val="4938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967B1"/>
    <w:multiLevelType w:val="hybridMultilevel"/>
    <w:tmpl w:val="8200A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595639"/>
    <w:multiLevelType w:val="hybridMultilevel"/>
    <w:tmpl w:val="2818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A7BBA"/>
    <w:multiLevelType w:val="hybridMultilevel"/>
    <w:tmpl w:val="2818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7"/>
  </w:num>
  <w:num w:numId="8">
    <w:abstractNumId w:val="16"/>
  </w:num>
  <w:num w:numId="9">
    <w:abstractNumId w:val="3"/>
  </w:num>
  <w:num w:numId="10">
    <w:abstractNumId w:val="6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4"/>
  </w:num>
  <w:num w:numId="16">
    <w:abstractNumId w:val="15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AF"/>
    <w:rsid w:val="00102F6E"/>
    <w:rsid w:val="00145BA3"/>
    <w:rsid w:val="002F08FE"/>
    <w:rsid w:val="0034067A"/>
    <w:rsid w:val="0036217E"/>
    <w:rsid w:val="00417A16"/>
    <w:rsid w:val="006F0601"/>
    <w:rsid w:val="007D1E99"/>
    <w:rsid w:val="00836B8C"/>
    <w:rsid w:val="008879E9"/>
    <w:rsid w:val="00911042"/>
    <w:rsid w:val="00AB3F9A"/>
    <w:rsid w:val="00B12BAF"/>
    <w:rsid w:val="00DB0164"/>
    <w:rsid w:val="00E6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A78C"/>
  <w15:docId w15:val="{46EB92D4-8E29-40C0-9347-151663EB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2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B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link w:val="a4"/>
    <w:uiPriority w:val="99"/>
    <w:unhideWhenUsed/>
    <w:rsid w:val="00B1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2BAF"/>
    <w:rPr>
      <w:b/>
      <w:bCs/>
    </w:rPr>
  </w:style>
  <w:style w:type="character" w:styleId="a6">
    <w:name w:val="Hyperlink"/>
    <w:basedOn w:val="a0"/>
    <w:uiPriority w:val="99"/>
    <w:semiHidden/>
    <w:unhideWhenUsed/>
    <w:rsid w:val="00B12BAF"/>
    <w:rPr>
      <w:color w:val="0000FF"/>
      <w:u w:val="single"/>
    </w:rPr>
  </w:style>
  <w:style w:type="character" w:customStyle="1" w:styleId="module-title-inner">
    <w:name w:val="module-title-inner"/>
    <w:basedOn w:val="a0"/>
    <w:rsid w:val="00B12BAF"/>
  </w:style>
  <w:style w:type="paragraph" w:styleId="a7">
    <w:name w:val="No Spacing"/>
    <w:uiPriority w:val="1"/>
    <w:qFormat/>
    <w:rsid w:val="00B12BA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F08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AB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B3F9A"/>
    <w:pPr>
      <w:widowControl w:val="0"/>
      <w:suppressAutoHyphens/>
      <w:autoSpaceDE w:val="0"/>
      <w:spacing w:after="0" w:line="480" w:lineRule="exact"/>
      <w:ind w:firstLine="7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AB3F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B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Никита Илюхин</cp:lastModifiedBy>
  <cp:revision>2</cp:revision>
  <dcterms:created xsi:type="dcterms:W3CDTF">2023-10-01T14:57:00Z</dcterms:created>
  <dcterms:modified xsi:type="dcterms:W3CDTF">2023-10-01T14:57:00Z</dcterms:modified>
</cp:coreProperties>
</file>