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413"/>
        <w:gridCol w:w="1134"/>
        <w:gridCol w:w="1276"/>
        <w:gridCol w:w="851"/>
        <w:gridCol w:w="1134"/>
        <w:gridCol w:w="1134"/>
        <w:gridCol w:w="992"/>
        <w:gridCol w:w="1134"/>
        <w:gridCol w:w="1276"/>
        <w:gridCol w:w="1276"/>
        <w:gridCol w:w="2268"/>
      </w:tblGrid>
      <w:tr w:rsidR="00576243" w:rsidRPr="00576243" w:rsidTr="0026600B">
        <w:trPr>
          <w:jc w:val="center"/>
        </w:trPr>
        <w:tc>
          <w:tcPr>
            <w:tcW w:w="567" w:type="dxa"/>
            <w:vMerge w:val="restart"/>
            <w:shd w:val="clear" w:color="auto" w:fill="FFFFFF" w:themeFill="background1"/>
          </w:tcPr>
          <w:p w:rsidR="00576243" w:rsidRPr="00576243" w:rsidRDefault="00576243" w:rsidP="00CF7C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576243" w:rsidRPr="00576243" w:rsidRDefault="00576243" w:rsidP="00CF7C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:rsidR="00576243" w:rsidRPr="00576243" w:rsidRDefault="00576243" w:rsidP="00CF7C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FFFFFF" w:themeFill="background1"/>
            <w:vAlign w:val="center"/>
          </w:tcPr>
          <w:p w:rsidR="00576243" w:rsidRPr="00576243" w:rsidRDefault="00576243" w:rsidP="00CF7C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 w:rsidR="00576243" w:rsidRPr="00576243" w:rsidRDefault="00576243" w:rsidP="00CF7C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576243" w:rsidRPr="00576243" w:rsidRDefault="00576243" w:rsidP="00CF7C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Транспорт-ные средства (вид, марка)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576243" w:rsidRPr="00576243" w:rsidRDefault="00576243" w:rsidP="00CF7C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"/>
            <w:bookmarkEnd w:id="0"/>
            <w:r w:rsidRPr="00576243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104" w:history="1">
              <w:r w:rsidRPr="00576243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  <w:r w:rsidRPr="00576243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576243" w:rsidRPr="00576243" w:rsidRDefault="00576243" w:rsidP="00CF7C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105" w:history="1">
              <w:r w:rsidRPr="00576243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  <w:p w:rsidR="00576243" w:rsidRPr="00576243" w:rsidRDefault="00576243" w:rsidP="00CF7C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576243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576243" w:rsidRPr="00576243" w:rsidRDefault="00576243" w:rsidP="00CF7C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76243" w:rsidRPr="00576243" w:rsidRDefault="00576243" w:rsidP="00CF7C1E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:rsidR="00576243" w:rsidRPr="00576243" w:rsidRDefault="00576243" w:rsidP="00CF7C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243" w:rsidRPr="00576243" w:rsidRDefault="00576243" w:rsidP="00CF7C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6243" w:rsidRPr="00576243" w:rsidRDefault="00576243" w:rsidP="00CF7C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76243" w:rsidRPr="00576243" w:rsidRDefault="00576243" w:rsidP="00CF7C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площадь, (кв. м)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243" w:rsidRPr="00576243" w:rsidRDefault="00576243" w:rsidP="00CF7C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243" w:rsidRPr="00576243" w:rsidRDefault="00576243" w:rsidP="00CF7C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76243" w:rsidRPr="00576243" w:rsidRDefault="00576243" w:rsidP="00CF7C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площадь, (кв. м)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243" w:rsidRPr="00576243" w:rsidRDefault="00576243" w:rsidP="0057624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576243" w:rsidRPr="00576243" w:rsidRDefault="00576243" w:rsidP="00CF7C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76243" w:rsidRPr="00576243" w:rsidRDefault="00576243" w:rsidP="00CF7C1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576243" w:rsidRPr="00576243" w:rsidRDefault="00576243" w:rsidP="00CF7C1E">
            <w:pPr>
              <w:rPr>
                <w:sz w:val="18"/>
                <w:szCs w:val="18"/>
              </w:rPr>
            </w:pPr>
          </w:p>
        </w:tc>
      </w:tr>
      <w:tr w:rsidR="00E42412" w:rsidRPr="00576243" w:rsidTr="0026600B">
        <w:trPr>
          <w:jc w:val="center"/>
        </w:trPr>
        <w:tc>
          <w:tcPr>
            <w:tcW w:w="567" w:type="dxa"/>
            <w:vMerge w:val="restart"/>
            <w:shd w:val="clear" w:color="auto" w:fill="FFFFFF" w:themeFill="background1"/>
          </w:tcPr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E42412" w:rsidRPr="00576243" w:rsidRDefault="008F203D" w:rsidP="008F2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E42412" w:rsidRPr="00576243" w:rsidRDefault="00E42412" w:rsidP="008F2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Ильгова Екатерина Владимировна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E42412" w:rsidRPr="00576243" w:rsidRDefault="00E42412" w:rsidP="008F2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Ректор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TableParagraph"/>
              <w:ind w:left="-62" w:right="-62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412" w:rsidRDefault="00E42412" w:rsidP="00F243E0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2 811 090,04 </w:t>
            </w:r>
          </w:p>
        </w:tc>
        <w:tc>
          <w:tcPr>
            <w:tcW w:w="2268" w:type="dxa"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</w:tr>
      <w:tr w:rsidR="00E42412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(3/100)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412" w:rsidRDefault="00E42412" w:rsidP="00F243E0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</w:tr>
      <w:tr w:rsidR="00E42412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412" w:rsidRPr="00870282" w:rsidRDefault="00E42412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TableParagraph"/>
              <w:ind w:left="-62" w:right="-62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412" w:rsidRDefault="00E42412" w:rsidP="00F243E0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</w:tr>
      <w:tr w:rsidR="00E42412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412" w:rsidRDefault="00E42412" w:rsidP="00F243E0">
            <w:pPr>
              <w:jc w:val="center"/>
            </w:pPr>
            <w:r w:rsidRPr="000C511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TableParagraph"/>
              <w:ind w:left="-62" w:right="-62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412" w:rsidRDefault="00E42412" w:rsidP="00F243E0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</w:tr>
      <w:tr w:rsidR="00E42412" w:rsidRPr="00576243" w:rsidTr="0026600B">
        <w:trPr>
          <w:trHeight w:val="372"/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412" w:rsidRDefault="00E42412" w:rsidP="00F243E0">
            <w:pPr>
              <w:jc w:val="center"/>
            </w:pPr>
            <w:r w:rsidRPr="000C511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TableParagraph"/>
              <w:ind w:left="-62" w:right="-62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412" w:rsidRDefault="00E42412" w:rsidP="00F243E0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</w:tr>
      <w:tr w:rsidR="00E42412" w:rsidRPr="00576243" w:rsidTr="0026600B">
        <w:trPr>
          <w:jc w:val="center"/>
        </w:trPr>
        <w:tc>
          <w:tcPr>
            <w:tcW w:w="567" w:type="dxa"/>
            <w:vMerge w:val="restart"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E42412" w:rsidRPr="00576243" w:rsidRDefault="008F203D" w:rsidP="008F2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42412">
              <w:rPr>
                <w:sz w:val="18"/>
                <w:szCs w:val="18"/>
              </w:rPr>
              <w:t>упруг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TableParagraph"/>
              <w:ind w:left="-62" w:right="-62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412" w:rsidRDefault="00E42412" w:rsidP="00F243E0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412" w:rsidRDefault="00E42412" w:rsidP="00F243E0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530 634,05</w:t>
            </w:r>
          </w:p>
        </w:tc>
        <w:tc>
          <w:tcPr>
            <w:tcW w:w="2268" w:type="dxa"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</w:tr>
      <w:tr w:rsidR="00E42412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42412" w:rsidRPr="00576243" w:rsidRDefault="00E42412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TableParagraph"/>
              <w:ind w:left="-62" w:right="-62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</w:t>
            </w:r>
            <w:bookmarkStart w:id="1" w:name="_GoBack"/>
            <w:bookmarkEnd w:id="1"/>
            <w:r w:rsidRPr="00576243">
              <w:rPr>
                <w:sz w:val="18"/>
                <w:szCs w:val="18"/>
              </w:rPr>
              <w:t xml:space="preserve">видуальная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412" w:rsidRDefault="00E42412" w:rsidP="00F243E0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412" w:rsidRPr="00576243" w:rsidRDefault="00E42412" w:rsidP="00F243E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42412" w:rsidRPr="00576243" w:rsidRDefault="00E42412" w:rsidP="00F243E0">
            <w:pPr>
              <w:rPr>
                <w:sz w:val="18"/>
                <w:szCs w:val="18"/>
              </w:rPr>
            </w:pPr>
          </w:p>
        </w:tc>
      </w:tr>
      <w:tr w:rsidR="00F243E0" w:rsidRPr="00576243" w:rsidTr="0026600B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F243E0" w:rsidRPr="00576243" w:rsidRDefault="00F243E0" w:rsidP="00F243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43E0" w:rsidRPr="00576243" w:rsidRDefault="00F243E0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shd w:val="clear" w:color="auto" w:fill="FFFFFF" w:themeFill="background1"/>
          </w:tcPr>
          <w:p w:rsidR="00F243E0" w:rsidRPr="00576243" w:rsidRDefault="00F243E0" w:rsidP="00F243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43E0" w:rsidRPr="00576243" w:rsidRDefault="00F243E0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43E0" w:rsidRPr="00576243" w:rsidRDefault="00F243E0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243E0" w:rsidRPr="00576243" w:rsidRDefault="00F243E0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43E0" w:rsidRPr="00576243" w:rsidRDefault="00F243E0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43E0" w:rsidRPr="00576243" w:rsidRDefault="00F243E0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43E0" w:rsidRPr="00576243" w:rsidRDefault="00F243E0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43E0" w:rsidRDefault="00F243E0" w:rsidP="00F243E0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243E0" w:rsidRPr="00576243" w:rsidRDefault="00F243E0" w:rsidP="00F243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243E0" w:rsidRPr="00576243" w:rsidRDefault="00F243E0" w:rsidP="00F243E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243E0" w:rsidRPr="00576243" w:rsidRDefault="00F243E0" w:rsidP="00F243E0">
            <w:pPr>
              <w:rPr>
                <w:sz w:val="18"/>
                <w:szCs w:val="18"/>
              </w:rPr>
            </w:pPr>
          </w:p>
        </w:tc>
      </w:tr>
      <w:tr w:rsidR="00F243E0" w:rsidRPr="00576243" w:rsidTr="0026600B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F243E0" w:rsidRPr="00576243" w:rsidRDefault="008F203D" w:rsidP="00F24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43E0" w:rsidRPr="00576243" w:rsidRDefault="00F243E0" w:rsidP="00F243E0">
            <w:pPr>
              <w:pStyle w:val="ConsPlusNormal"/>
              <w:tabs>
                <w:tab w:val="left" w:pos="931"/>
              </w:tabs>
              <w:ind w:left="-62" w:right="-62" w:hanging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 xml:space="preserve">Глухов </w:t>
            </w:r>
          </w:p>
          <w:p w:rsidR="00F243E0" w:rsidRPr="00576243" w:rsidRDefault="00F243E0" w:rsidP="00F243E0">
            <w:pPr>
              <w:pStyle w:val="ConsPlusNormal"/>
              <w:tabs>
                <w:tab w:val="left" w:pos="931"/>
              </w:tabs>
              <w:ind w:left="-62" w:right="-62" w:hanging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 xml:space="preserve">Алексей Викторович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F243E0" w:rsidRPr="00576243" w:rsidRDefault="00F243E0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Проректор</w:t>
            </w:r>
          </w:p>
          <w:p w:rsidR="00F243E0" w:rsidRPr="00576243" w:rsidRDefault="00F243E0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 xml:space="preserve">по режиму и безопасности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43E0" w:rsidRPr="00576243" w:rsidRDefault="00F243E0" w:rsidP="00F243E0">
            <w:pPr>
              <w:pStyle w:val="TableParagraph"/>
              <w:ind w:left="57" w:right="40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43E0" w:rsidRPr="00576243" w:rsidRDefault="00F243E0" w:rsidP="00F243E0">
            <w:pPr>
              <w:pStyle w:val="TableParagraph"/>
              <w:ind w:left="-62" w:right="-62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243E0" w:rsidRPr="00576243" w:rsidRDefault="00F243E0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43E0" w:rsidRDefault="00F243E0" w:rsidP="00F243E0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43E0" w:rsidRPr="00576243" w:rsidRDefault="00F243E0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43E0" w:rsidRPr="00576243" w:rsidRDefault="00F243E0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43E0" w:rsidRPr="00576243" w:rsidRDefault="00F243E0" w:rsidP="00F243E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43E0" w:rsidRDefault="00F243E0" w:rsidP="00F243E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:rsidR="00F243E0" w:rsidRPr="00576243" w:rsidRDefault="00F243E0" w:rsidP="00F243E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Mitsubishi Pajero Sport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43E0" w:rsidRPr="00576243" w:rsidRDefault="00F243E0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2 608 440,73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243E0" w:rsidRPr="00576243" w:rsidRDefault="00F243E0" w:rsidP="00F24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 w:hanging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467 042,04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 w:hanging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 w:hanging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 w:hanging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Ласкина </w:t>
            </w:r>
          </w:p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 w:hanging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Наталья Викторовна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Проректор по организационно- правовой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кадровой работе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57" w:right="40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1 936 887,62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 w:hanging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</w:p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68">
              <w:rPr>
                <w:rFonts w:ascii="Times New Roman" w:hAnsi="Times New Roman" w:cs="Times New Roman"/>
                <w:sz w:val="18"/>
                <w:szCs w:val="18"/>
              </w:rPr>
              <w:t>Citroen C4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1 010 786,39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E6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FFFFFF" w:themeFill="background1"/>
          </w:tcPr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Щербакова </w:t>
            </w:r>
          </w:p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Ольга Васильевна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Проректор по учебной работе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57" w:right="40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</w:t>
            </w:r>
          </w:p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14F">
              <w:rPr>
                <w:rFonts w:ascii="Times New Roman" w:hAnsi="Times New Roman" w:cs="Times New Roman"/>
                <w:sz w:val="18"/>
                <w:szCs w:val="18"/>
              </w:rPr>
              <w:t>Hyundai Solaris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4 541 010,47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14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trHeight w:val="1661"/>
          <w:jc w:val="center"/>
        </w:trPr>
        <w:tc>
          <w:tcPr>
            <w:tcW w:w="567" w:type="dxa"/>
            <w:vMerge w:val="restart"/>
            <w:shd w:val="clear" w:color="auto" w:fill="FFFFFF" w:themeFill="background1"/>
          </w:tcPr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Мартынов</w:t>
            </w: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Проректор         по развитию инфраструктуры и административно-хозяйственной работе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E76F9A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14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6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A514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76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A514F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8F203D" w:rsidRPr="00E76F9A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4 539 289,53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26600B" w:rsidTr="0026600B">
        <w:trPr>
          <w:trHeight w:val="18"/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E76F9A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14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6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A514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76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A514F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8F203D" w:rsidRPr="00E76F9A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Datsun on-DO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F203D" w:rsidRPr="00E76F9A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E76F9A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F203D" w:rsidRPr="0026600B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E76F9A" w:rsidRDefault="008F203D" w:rsidP="008F203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E76F9A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E76F9A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E76F9A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E76F9A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E76F9A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E76F9A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E76F9A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E76F9A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E76F9A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E76F9A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14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6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A514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76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A514F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8F203D" w:rsidRPr="00E76F9A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Datsun on-DO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E76F9A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E76F9A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F203D" w:rsidRPr="0026600B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E76F9A" w:rsidRDefault="008F203D" w:rsidP="008F203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E76F9A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E76F9A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E76F9A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E76F9A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E76F9A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E76F9A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E76F9A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E76F9A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E76F9A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E76F9A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14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6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A514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76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A514F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8F203D" w:rsidRPr="00E76F9A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Datsun on-DO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E76F9A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E76F9A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 w:val="restart"/>
            <w:shd w:val="clear" w:color="auto" w:fill="FFFFFF" w:themeFill="background1"/>
          </w:tcPr>
          <w:p w:rsidR="008F203D" w:rsidRPr="00E76F9A" w:rsidRDefault="008F203D" w:rsidP="008F203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F203D" w:rsidRPr="00E76F9A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F203D" w:rsidRPr="00E76F9A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F203D" w:rsidRPr="00E76F9A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F203D" w:rsidRPr="00E76F9A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191 450,00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57" w:right="40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 w:val="restart"/>
            <w:shd w:val="clear" w:color="auto" w:fill="FFFFFF" w:themeFill="background1"/>
          </w:tcPr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Белоусов Сергей Александрович</w:t>
            </w: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Проректор по научной работе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663725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37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637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66372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637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63725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8F203D" w:rsidRPr="00663725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37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3 370 033,91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УАЗ </w:t>
            </w:r>
          </w:p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390995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ХЗТ </w:t>
            </w:r>
          </w:p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150К-09-25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rPr>
                <w:sz w:val="18"/>
                <w:szCs w:val="18"/>
              </w:rPr>
            </w:pPr>
            <w:r w:rsidRPr="00663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 w:val="restart"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03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03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7F25AA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25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F25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8F203D" w:rsidRPr="007F25AA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25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 200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7 580 339,70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1939,2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03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03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Беларус 82.1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03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03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03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03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03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03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здание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  <w:r w:rsidRPr="00576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0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</w:t>
            </w:r>
            <w:r w:rsidRPr="000A70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1613,0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038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  <w:r w:rsidRPr="000A70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03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2837,0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03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03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03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03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03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административное здание, нежилое здание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03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03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 w:val="restart"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1035,5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03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DC7611" w:rsidRDefault="008F203D" w:rsidP="008F203D">
            <w:pPr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03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03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 w:val="restart"/>
            <w:shd w:val="clear" w:color="auto" w:fill="FFFFFF" w:themeFill="background1"/>
          </w:tcPr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Пермяков</w:t>
            </w:r>
          </w:p>
          <w:p w:rsidR="008F203D" w:rsidRPr="000A7038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 Игоревич 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Проректор по стратегическому развитию                    и цифровой трансформации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0A7038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0A7038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1 968 392,07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0A7038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8F203D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0A7038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0A7038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0A7038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57" w:right="40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0A7038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0A7038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trHeight w:val="1173"/>
          <w:jc w:val="center"/>
        </w:trPr>
        <w:tc>
          <w:tcPr>
            <w:tcW w:w="567" w:type="dxa"/>
            <w:shd w:val="clear" w:color="auto" w:fill="FFFFFF" w:themeFill="background1"/>
          </w:tcPr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FFFFFF" w:themeFill="background1"/>
          </w:tcPr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Гугнюк </w:t>
            </w: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 </w:t>
            </w:r>
          </w:p>
          <w:p w:rsidR="008F203D" w:rsidRPr="000A7038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Геннадьевич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Проректор по социальной и воспитательной работе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57" w:right="40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0A7038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0A7038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</w:t>
            </w:r>
          </w:p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096">
              <w:rPr>
                <w:rFonts w:ascii="Times New Roman" w:hAnsi="Times New Roman" w:cs="Times New Roman"/>
                <w:sz w:val="18"/>
                <w:szCs w:val="18"/>
              </w:rPr>
              <w:t>Hyundai Creta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2 275 744,62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 w:val="restart"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Pr="000A7038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57" w:right="40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8D76A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0A7038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0A7038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62 394,85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0A7038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(3/8)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0A7038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0A7038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203D" w:rsidRPr="000A7038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6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57" w:right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DC7611" w:rsidRDefault="008F203D" w:rsidP="008F203D">
            <w:pPr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0A7038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0A7038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 w:val="restart"/>
            <w:shd w:val="clear" w:color="auto" w:fill="FFFFFF" w:themeFill="background1"/>
          </w:tcPr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Гаврилов </w:t>
            </w:r>
          </w:p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Алексей Владимирович 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бухгалтер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E76F9A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403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6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BE403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76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E403E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8F203D" w:rsidRPr="00E76F9A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6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2 967 657,83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03E"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</w:p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03E">
              <w:rPr>
                <w:rFonts w:ascii="Times New Roman" w:hAnsi="Times New Roman" w:cs="Times New Roman"/>
                <w:sz w:val="18"/>
                <w:szCs w:val="18"/>
              </w:rPr>
              <w:t>Mitsubishi Pajero Sport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419 251,16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trHeight w:val="919"/>
          <w:jc w:val="center"/>
        </w:trPr>
        <w:tc>
          <w:tcPr>
            <w:tcW w:w="567" w:type="dxa"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03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 w:val="restart"/>
            <w:shd w:val="clear" w:color="auto" w:fill="FFFFFF" w:themeFill="background1"/>
          </w:tcPr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Черепанов Алексей </w:t>
            </w:r>
          </w:p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Александрович 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Балаковского филиала ФГБОУ ВО «СГЮА»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1 199 080,19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trHeight w:val="20"/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trHeight w:val="28"/>
          <w:jc w:val="center"/>
        </w:trPr>
        <w:tc>
          <w:tcPr>
            <w:tcW w:w="567" w:type="dxa"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 w:val="restart"/>
            <w:shd w:val="clear" w:color="auto" w:fill="FFFFFF" w:themeFill="background1"/>
          </w:tcPr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Кашанский </w:t>
            </w: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Роман </w:t>
            </w:r>
          </w:p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Сергеевич  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Смоленского филиала ФГБОУ ВО «СГЮА»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C35"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</w:p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C35">
              <w:rPr>
                <w:rFonts w:ascii="Times New Roman" w:hAnsi="Times New Roman" w:cs="Times New Roman"/>
                <w:sz w:val="18"/>
                <w:szCs w:val="18"/>
              </w:rPr>
              <w:t>Volkswagen Touareg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984 489,81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57" w:right="40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57" w:right="40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527 217,00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3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3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276" w:type="dxa"/>
            <w:shd w:val="clear" w:color="auto" w:fill="FFFFFF" w:themeFill="background1"/>
          </w:tcPr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Федосеенкова Татьяна Викторовна 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 Смоленского филиала ФГБОУ ВО «СГЮА»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57" w:right="40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</w:t>
            </w:r>
          </w:p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38">
              <w:rPr>
                <w:rFonts w:ascii="Times New Roman" w:hAnsi="Times New Roman" w:cs="Times New Roman"/>
                <w:sz w:val="18"/>
                <w:szCs w:val="18"/>
              </w:rPr>
              <w:t>Skoda Kodiaq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1 619 580,04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 w:val="restart"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2801,0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C4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371 084,41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57" w:right="40"/>
              <w:jc w:val="center"/>
              <w:rPr>
                <w:sz w:val="18"/>
                <w:szCs w:val="18"/>
              </w:rPr>
            </w:pPr>
            <w:r w:rsidRPr="00306C4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trHeight w:val="753"/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24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1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57" w:right="40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634D76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2</w:t>
            </w:r>
            <w:r w:rsidRPr="00634D76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C4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276" w:type="dxa"/>
            <w:shd w:val="clear" w:color="auto" w:fill="FFFFFF" w:themeFill="background1"/>
          </w:tcPr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Гращенков </w:t>
            </w: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Дмитрий </w:t>
            </w:r>
          </w:p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Валерьевич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Смоленского филиала ФГБОУ ВО «СГЮА»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57" w:right="40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(1/16</w:t>
            </w:r>
            <w:r w:rsidRPr="008F57B2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C4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</w:p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7B2">
              <w:rPr>
                <w:rFonts w:ascii="Times New Roman" w:hAnsi="Times New Roman" w:cs="Times New Roman"/>
                <w:sz w:val="18"/>
                <w:szCs w:val="18"/>
              </w:rPr>
              <w:t>Ford Explorer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1 168 511,46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203D" w:rsidRPr="00CF7C1E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7B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57" w:right="40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</w:t>
            </w:r>
            <w:r w:rsidRPr="008F57B2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306C46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DC7611" w:rsidRDefault="008F203D" w:rsidP="008F203D">
            <w:pPr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 w:val="restart"/>
            <w:shd w:val="clear" w:color="auto" w:fill="FFFFFF" w:themeFill="background1"/>
          </w:tcPr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Пушкин</w:t>
            </w: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 </w:t>
            </w:r>
          </w:p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Иванович 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C1E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Астраханского </w:t>
            </w:r>
            <w:r w:rsidRPr="00CF7C1E">
              <w:rPr>
                <w:rFonts w:ascii="Times New Roman" w:hAnsi="Times New Roman" w:cs="Times New Roman"/>
                <w:sz w:val="18"/>
                <w:szCs w:val="18"/>
              </w:rPr>
              <w:t>филиала ФГБОУ ВО «СГЮА»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7681,0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C4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1 669 642,22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 w:val="restart"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trHeight w:val="835"/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1369,0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trHeight w:val="1167"/>
          <w:jc w:val="center"/>
        </w:trPr>
        <w:tc>
          <w:tcPr>
            <w:tcW w:w="567" w:type="dxa"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 w:val="restart"/>
            <w:shd w:val="clear" w:color="auto" w:fill="FFFFFF" w:themeFill="background1"/>
          </w:tcPr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Артеева </w:t>
            </w: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 Астраханского филиала ФГБОУ ВО «СГЮА»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57" w:right="40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</w:t>
            </w:r>
          </w:p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814">
              <w:rPr>
                <w:rFonts w:ascii="Times New Roman" w:hAnsi="Times New Roman" w:cs="Times New Roman"/>
                <w:sz w:val="18"/>
                <w:szCs w:val="18"/>
              </w:rPr>
              <w:t>Nissan Terrano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1 494 468,47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57" w:right="40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DC7611" w:rsidRDefault="008F203D" w:rsidP="008F203D">
            <w:pPr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C4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F9A"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</w:p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955 326,22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 w:val="restart"/>
            <w:shd w:val="clear" w:color="auto" w:fill="FFFFFF" w:themeFill="background1"/>
          </w:tcPr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Тимофеев </w:t>
            </w:r>
          </w:p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Вячеслав Владимирович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Астраханского филиала ФГБОУ ВО «СГЮА» по общим вопросам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C4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F9A"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</w:p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F9A">
              <w:rPr>
                <w:rFonts w:ascii="Times New Roman" w:hAnsi="Times New Roman" w:cs="Times New Roman"/>
                <w:sz w:val="18"/>
                <w:szCs w:val="18"/>
              </w:rPr>
              <w:t>Toyota Camry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1 234 649,65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  <w:p w:rsidR="008F203D" w:rsidRPr="00E76F9A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F9A">
              <w:rPr>
                <w:rFonts w:ascii="Times New Roman" w:hAnsi="Times New Roman" w:cs="Times New Roman"/>
                <w:sz w:val="18"/>
                <w:szCs w:val="18"/>
              </w:rPr>
              <w:t>Honda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GL1800C</w:t>
            </w:r>
          </w:p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F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57" w:right="40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F9A"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</w:p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F9A">
              <w:rPr>
                <w:rFonts w:ascii="Times New Roman" w:hAnsi="Times New Roman" w:cs="Times New Roman"/>
                <w:sz w:val="18"/>
                <w:szCs w:val="18"/>
              </w:rPr>
              <w:t>Mercedes-Benz C180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258 890,97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Default="008F203D" w:rsidP="008F203D">
            <w:pPr>
              <w:jc w:val="center"/>
              <w:rPr>
                <w:sz w:val="18"/>
                <w:szCs w:val="18"/>
              </w:rPr>
            </w:pPr>
          </w:p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276" w:type="dxa"/>
            <w:shd w:val="clear" w:color="auto" w:fill="FFFFFF" w:themeFill="background1"/>
          </w:tcPr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Куватова </w:t>
            </w: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Анастасия </w:t>
            </w:r>
          </w:p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Астраханского филиала ФГБОУ ВО «СГЮА» по учебной работе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57" w:right="40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E76F9A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2</w:t>
            </w:r>
            <w:r w:rsidRPr="00E76F9A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909 433,20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 w:val="restart"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57" w:right="40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jc w:val="center"/>
              <w:rPr>
                <w:sz w:val="18"/>
                <w:szCs w:val="18"/>
              </w:rPr>
            </w:pPr>
            <w:r w:rsidRPr="00E76F9A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2</w:t>
            </w:r>
            <w:r w:rsidRPr="00E76F9A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1 093 300,00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57" w:right="40"/>
              <w:jc w:val="center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rPr>
                <w:sz w:val="18"/>
                <w:szCs w:val="18"/>
              </w:rPr>
            </w:pPr>
            <w:r w:rsidRPr="0057624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7B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DC7611" w:rsidRDefault="008F203D" w:rsidP="008F203D">
            <w:pPr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C4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03D" w:rsidRPr="00576243" w:rsidTr="0026600B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8F203D" w:rsidRPr="00576243" w:rsidRDefault="008F203D" w:rsidP="008F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203D" w:rsidRPr="00576243" w:rsidRDefault="008F203D" w:rsidP="008F203D">
            <w:pPr>
              <w:pStyle w:val="ConsPlusNormal"/>
              <w:tabs>
                <w:tab w:val="left" w:pos="931"/>
              </w:tabs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7B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TableParagraph"/>
              <w:ind w:left="-62" w:right="-62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DC7611" w:rsidRDefault="008F203D" w:rsidP="008F203D">
            <w:pPr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C4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03D" w:rsidRDefault="008F203D" w:rsidP="008F203D">
            <w:pPr>
              <w:jc w:val="center"/>
            </w:pPr>
            <w:r w:rsidRPr="00DC7611">
              <w:rPr>
                <w:spacing w:val="-1"/>
                <w:sz w:val="18"/>
                <w:szCs w:val="18"/>
              </w:rPr>
              <w:t>Российская</w:t>
            </w:r>
            <w:r w:rsidRPr="00DC7611">
              <w:rPr>
                <w:spacing w:val="-42"/>
                <w:sz w:val="18"/>
                <w:szCs w:val="18"/>
              </w:rPr>
              <w:t xml:space="preserve"> </w:t>
            </w:r>
            <w:r w:rsidRPr="00DC7611">
              <w:rPr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203D" w:rsidRPr="00576243" w:rsidRDefault="008F203D" w:rsidP="008F20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2401" w:rsidRPr="00576243" w:rsidRDefault="00A72401">
      <w:pPr>
        <w:rPr>
          <w:sz w:val="18"/>
          <w:szCs w:val="18"/>
        </w:rPr>
      </w:pPr>
    </w:p>
    <w:sectPr w:rsidR="00A72401" w:rsidRPr="00576243" w:rsidSect="003A3A45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37" w:rsidRDefault="007D4137" w:rsidP="00D46BD3">
      <w:r>
        <w:separator/>
      </w:r>
    </w:p>
  </w:endnote>
  <w:endnote w:type="continuationSeparator" w:id="0">
    <w:p w:rsidR="007D4137" w:rsidRDefault="007D4137" w:rsidP="00D4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37" w:rsidRDefault="007D4137" w:rsidP="00D46BD3">
      <w:r>
        <w:separator/>
      </w:r>
    </w:p>
  </w:footnote>
  <w:footnote w:type="continuationSeparator" w:id="0">
    <w:p w:rsidR="007D4137" w:rsidRDefault="007D4137" w:rsidP="00D46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43"/>
    <w:rsid w:val="00093F8F"/>
    <w:rsid w:val="000A7038"/>
    <w:rsid w:val="000E6E73"/>
    <w:rsid w:val="00255F4A"/>
    <w:rsid w:val="0026600B"/>
    <w:rsid w:val="002C0F3B"/>
    <w:rsid w:val="00306C46"/>
    <w:rsid w:val="003A3A45"/>
    <w:rsid w:val="0053169A"/>
    <w:rsid w:val="00576243"/>
    <w:rsid w:val="00590138"/>
    <w:rsid w:val="005B4D11"/>
    <w:rsid w:val="00615C35"/>
    <w:rsid w:val="00634D76"/>
    <w:rsid w:val="00663725"/>
    <w:rsid w:val="006B2F76"/>
    <w:rsid w:val="0077469F"/>
    <w:rsid w:val="007D4137"/>
    <w:rsid w:val="007F25AA"/>
    <w:rsid w:val="00866096"/>
    <w:rsid w:val="00870282"/>
    <w:rsid w:val="008D76A7"/>
    <w:rsid w:val="008E31FE"/>
    <w:rsid w:val="008F203D"/>
    <w:rsid w:val="008F57B2"/>
    <w:rsid w:val="00A72401"/>
    <w:rsid w:val="00AE035C"/>
    <w:rsid w:val="00BC4D29"/>
    <w:rsid w:val="00BE403E"/>
    <w:rsid w:val="00CF7C1E"/>
    <w:rsid w:val="00D36E68"/>
    <w:rsid w:val="00D46BD3"/>
    <w:rsid w:val="00E42412"/>
    <w:rsid w:val="00E76F9A"/>
    <w:rsid w:val="00F22A82"/>
    <w:rsid w:val="00F243E0"/>
    <w:rsid w:val="00F50814"/>
    <w:rsid w:val="00FA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C0A15-11FD-4E5F-BF95-7F3AB939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76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62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6243"/>
  </w:style>
  <w:style w:type="paragraph" w:customStyle="1" w:styleId="ConsPlusNormal">
    <w:name w:val="ConsPlusNormal"/>
    <w:rsid w:val="00576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6B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6BD3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D46B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6BD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66CBB-1328-4F10-9F5B-D549B453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проректора по безопасности Секретарь проректора</dc:creator>
  <cp:keywords/>
  <dc:description/>
  <cp:lastModifiedBy>Редактор сайта</cp:lastModifiedBy>
  <cp:revision>4</cp:revision>
  <dcterms:created xsi:type="dcterms:W3CDTF">2021-04-23T07:01:00Z</dcterms:created>
  <dcterms:modified xsi:type="dcterms:W3CDTF">2021-04-23T12:00:00Z</dcterms:modified>
</cp:coreProperties>
</file>