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B" w:rsidRPr="00094672" w:rsidRDefault="007375EB" w:rsidP="007375EB">
      <w:pPr>
        <w:spacing w:after="0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72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ец</w:t>
      </w:r>
      <w:r w:rsidRPr="00094672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9467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служебного жилого помещения</w:t>
      </w:r>
    </w:p>
    <w:p w:rsidR="007375EB" w:rsidRPr="00094672" w:rsidRDefault="007375EB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75EB" w:rsidRDefault="007375EB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</w:t>
      </w:r>
    </w:p>
    <w:p w:rsidR="007375EB" w:rsidRDefault="007375EB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«СГЮА» </w:t>
      </w:r>
    </w:p>
    <w:p w:rsidR="007375EB" w:rsidRDefault="007375EB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375EB" w:rsidRDefault="007375EB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75EB" w:rsidRDefault="00DD70D9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доцента кафедры гражданского права Ивановой Елены Викторовны</w:t>
      </w:r>
    </w:p>
    <w:p w:rsidR="002448E0" w:rsidRDefault="002448E0" w:rsidP="007375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89156788909</w:t>
      </w:r>
    </w:p>
    <w:p w:rsidR="007375EB" w:rsidRDefault="007375EB" w:rsidP="0073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5EB" w:rsidRDefault="007375EB" w:rsidP="00737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B4AA2" w:rsidRDefault="009B4AA2" w:rsidP="00737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0D9" w:rsidRDefault="007375EB" w:rsidP="00737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DD70D9">
        <w:rPr>
          <w:rFonts w:ascii="Times New Roman" w:hAnsi="Times New Roman" w:cs="Times New Roman"/>
          <w:sz w:val="28"/>
          <w:szCs w:val="28"/>
        </w:rPr>
        <w:t xml:space="preserve">служебную квартиру в </w:t>
      </w:r>
      <w:r w:rsidR="003D3EE4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DD70D9">
        <w:rPr>
          <w:rFonts w:ascii="Times New Roman" w:hAnsi="Times New Roman" w:cs="Times New Roman"/>
          <w:sz w:val="28"/>
          <w:szCs w:val="28"/>
        </w:rPr>
        <w:t>многоквартирном доме Академии на период трудовых отношений в ФГБОУ ВО «СГЮА». Совместно со мной будут проживать следующие члены семьи: муж Иванов С.Г. и дочь Иванова Е.С.</w:t>
      </w:r>
    </w:p>
    <w:p w:rsidR="007375EB" w:rsidRDefault="007375EB" w:rsidP="0073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5EB" w:rsidRDefault="007375EB" w:rsidP="00737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310BD" w:rsidRDefault="005310BD">
      <w:bookmarkStart w:id="0" w:name="_GoBack"/>
      <w:bookmarkEnd w:id="0"/>
    </w:p>
    <w:sectPr w:rsidR="005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B"/>
    <w:rsid w:val="002448E0"/>
    <w:rsid w:val="003D3EE4"/>
    <w:rsid w:val="005310BD"/>
    <w:rsid w:val="007375EB"/>
    <w:rsid w:val="009B4AA2"/>
    <w:rsid w:val="00D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Тугушева</dc:creator>
  <cp:lastModifiedBy>Юлия Михайловна Тугушева</cp:lastModifiedBy>
  <cp:revision>4</cp:revision>
  <dcterms:created xsi:type="dcterms:W3CDTF">2020-08-14T12:46:00Z</dcterms:created>
  <dcterms:modified xsi:type="dcterms:W3CDTF">2020-09-07T10:57:00Z</dcterms:modified>
</cp:coreProperties>
</file>